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693C8" w14:textId="77777777" w:rsidR="0065372D" w:rsidRPr="0065372D" w:rsidRDefault="0065372D" w:rsidP="006537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69768483"/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3950390C" w14:textId="77777777" w:rsidR="0065372D" w:rsidRPr="0065372D" w:rsidRDefault="0065372D" w:rsidP="006537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55A94F95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5B5EF93E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658CB1DD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>школы от 29.08.2025 г. № 159</w:t>
      </w:r>
    </w:p>
    <w:p w14:paraId="61904C2A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7C6E223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DE54B9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65085D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5FE9260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2426EBA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99EA72C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7FEF0B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5024B58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4113A5A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3F837D4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482B582" w14:textId="77777777" w:rsidR="0065372D" w:rsidRPr="0065372D" w:rsidRDefault="0065372D" w:rsidP="00653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579E882" w14:textId="1B05F045" w:rsidR="0065372D" w:rsidRPr="0065372D" w:rsidRDefault="0065372D" w:rsidP="0065372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 учебного предмета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 культура</w:t>
      </w: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60D9AA7A" w14:textId="77777777" w:rsidR="0065372D" w:rsidRPr="0065372D" w:rsidRDefault="0065372D" w:rsidP="0065372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5372D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(для обучающихся 1–4  классов)</w:t>
      </w:r>
    </w:p>
    <w:p w14:paraId="044072AB" w14:textId="684C5E3E" w:rsidR="00BE07D8" w:rsidRPr="002363B1" w:rsidRDefault="00BE07D8" w:rsidP="002363B1">
      <w:pPr>
        <w:spacing w:after="0" w:line="257" w:lineRule="auto"/>
        <w:ind w:firstLine="600"/>
        <w:jc w:val="both"/>
        <w:rPr>
          <w:lang w:val="ru-RU"/>
        </w:rPr>
      </w:pPr>
    </w:p>
    <w:p w14:paraId="377BC2C5" w14:textId="77777777" w:rsidR="00BE07D8" w:rsidRPr="002363B1" w:rsidRDefault="00BE07D8">
      <w:pPr>
        <w:spacing w:after="0" w:line="264" w:lineRule="auto"/>
        <w:ind w:left="120"/>
        <w:jc w:val="both"/>
        <w:rPr>
          <w:lang w:val="ru-RU"/>
        </w:rPr>
      </w:pPr>
    </w:p>
    <w:p w14:paraId="21EBBF55" w14:textId="77777777" w:rsidR="00BE07D8" w:rsidRPr="002363B1" w:rsidRDefault="00BE07D8">
      <w:pPr>
        <w:spacing w:after="0" w:line="264" w:lineRule="auto"/>
        <w:ind w:left="120"/>
        <w:jc w:val="both"/>
        <w:rPr>
          <w:lang w:val="ru-RU"/>
        </w:rPr>
      </w:pPr>
    </w:p>
    <w:p w14:paraId="6C17E975" w14:textId="77777777" w:rsidR="00BE07D8" w:rsidRPr="002363B1" w:rsidRDefault="00BE07D8">
      <w:pPr>
        <w:rPr>
          <w:lang w:val="ru-RU"/>
        </w:rPr>
        <w:sectPr w:rsidR="00BE07D8" w:rsidRPr="002363B1">
          <w:pgSz w:w="11906" w:h="16383"/>
          <w:pgMar w:top="1134" w:right="850" w:bottom="1134" w:left="1701" w:header="720" w:footer="720" w:gutter="0"/>
          <w:cols w:space="720"/>
        </w:sectPr>
      </w:pPr>
    </w:p>
    <w:p w14:paraId="6C641594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bookmarkStart w:id="1" w:name="block-69768481"/>
      <w:bookmarkEnd w:id="0"/>
      <w:r w:rsidRPr="002363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69CB424" w14:textId="77777777" w:rsidR="00BE07D8" w:rsidRPr="002363B1" w:rsidRDefault="00BE07D8">
      <w:pPr>
        <w:spacing w:after="0" w:line="264" w:lineRule="auto"/>
        <w:ind w:left="120"/>
        <w:jc w:val="both"/>
        <w:rPr>
          <w:lang w:val="ru-RU"/>
        </w:rPr>
      </w:pPr>
    </w:p>
    <w:p w14:paraId="54B7C023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852F09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10E547B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14:paraId="46FE314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20B4F77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59864A1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0FD49D7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расчет.</w:t>
      </w:r>
    </w:p>
    <w:p w14:paraId="6AA87FB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5D37975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38B6EAD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14:paraId="5C5BC69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2363B1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2363B1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47DF820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14:paraId="648D00B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10615E1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0262C07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217E6C9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14:paraId="0A18FB7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7B747C9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3EDD988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14:paraId="563273C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«веревочка».</w:t>
      </w:r>
    </w:p>
    <w:p w14:paraId="68914EB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2986D5F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34CB6A1B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7AB24D92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2556C9F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2" w:name="_Toc101876902"/>
      <w:bookmarkEnd w:id="2"/>
    </w:p>
    <w:p w14:paraId="0D8F8A6A" w14:textId="77777777" w:rsidR="00BE07D8" w:rsidRPr="002363B1" w:rsidRDefault="00BE07D8">
      <w:pPr>
        <w:spacing w:after="0" w:line="257" w:lineRule="auto"/>
        <w:ind w:left="120"/>
        <w:jc w:val="both"/>
        <w:rPr>
          <w:lang w:val="ru-RU"/>
        </w:rPr>
      </w:pPr>
    </w:p>
    <w:p w14:paraId="56BDAB05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556C69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2D0D7EA6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79C0807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</w:t>
      </w: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(«складочка»).</w:t>
      </w:r>
    </w:p>
    <w:p w14:paraId="690C5C98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2363B1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2363B1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1A4922A4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02C2A4E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14:paraId="003C012B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19056F4B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14:paraId="008B6237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7E43969E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14:paraId="01F625E9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5B191A0F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6D09970D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23F4CA41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00FFF543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14:paraId="7670B00D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5C1EE313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27FA3B20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45BB11B1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34A28FB0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14:paraId="5B6F2B5A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52DF026C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506CC432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14:paraId="77AF9FA2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</w:t>
      </w:r>
      <w:proofErr w:type="spellStart"/>
      <w:r w:rsidRPr="002363B1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2363B1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14:paraId="278BF227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14:paraId="3ED59603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22E8D4BF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59366D31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1807C76C" w14:textId="77777777" w:rsidR="00BE07D8" w:rsidRPr="002363B1" w:rsidRDefault="002A1A94">
      <w:pPr>
        <w:spacing w:after="0" w:line="269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3" w:name="_Toc101876903"/>
      <w:bookmarkEnd w:id="3"/>
      <w:r w:rsidRPr="002363B1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7D7A2CCF" w14:textId="77777777" w:rsidR="00BE07D8" w:rsidRPr="002363B1" w:rsidRDefault="00BE07D8">
      <w:pPr>
        <w:spacing w:after="0" w:line="264" w:lineRule="auto"/>
        <w:ind w:left="120"/>
        <w:jc w:val="both"/>
        <w:rPr>
          <w:lang w:val="ru-RU"/>
        </w:rPr>
      </w:pPr>
    </w:p>
    <w:p w14:paraId="5315F257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BFED83D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4ABA4D7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683A95A3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2A8B6C0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41BC0BE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66218212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2E87CE9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2B0E7AB0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65856C01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4A8D59C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2BBAD57B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399C9884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14:paraId="4793C8B5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14:paraId="0B87AFE8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6F741D30" w14:textId="61DCFB5A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</w:t>
      </w:r>
      <w:r w:rsidR="00801453">
        <w:rPr>
          <w:rFonts w:ascii="Times New Roman" w:hAnsi="Times New Roman"/>
          <w:color w:val="000000"/>
          <w:sz w:val="28"/>
          <w:lang w:val="ru-RU"/>
        </w:rPr>
        <w:t>.</w:t>
      </w:r>
    </w:p>
    <w:p w14:paraId="4C49FA4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4D14134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163419DB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67D0AD9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4" w:name="_Toc101876904"/>
      <w:bookmarkEnd w:id="4"/>
    </w:p>
    <w:p w14:paraId="4BA05B30" w14:textId="77777777" w:rsidR="00BE07D8" w:rsidRPr="002363B1" w:rsidRDefault="00BE07D8">
      <w:pPr>
        <w:spacing w:after="0" w:line="257" w:lineRule="auto"/>
        <w:ind w:left="120"/>
        <w:jc w:val="both"/>
        <w:rPr>
          <w:lang w:val="ru-RU"/>
        </w:rPr>
      </w:pPr>
    </w:p>
    <w:p w14:paraId="61D71867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3D00AB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2F37425B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14:paraId="75F961E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7B2E4B6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3A10E43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3510452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4C390EC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14:paraId="43F9CC6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61245866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4A6022F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14:paraId="652B06E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3EB467D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 </w:t>
      </w:r>
    </w:p>
    <w:p w14:paraId="2A017FF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16974282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43DF40E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66C9C94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663C00E2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26FAD89C" w14:textId="07FF8776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</w:t>
      </w:r>
      <w:r w:rsidR="00801453">
        <w:rPr>
          <w:rFonts w:ascii="Times New Roman" w:hAnsi="Times New Roman"/>
          <w:color w:val="000000"/>
          <w:sz w:val="28"/>
          <w:lang w:val="ru-RU"/>
        </w:rPr>
        <w:t>.</w:t>
      </w:r>
    </w:p>
    <w:p w14:paraId="0054B1D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4C373E6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7E62B3B6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групповых гимнастических и спортивных упражнений. </w:t>
      </w:r>
    </w:p>
    <w:p w14:paraId="2B954CB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14:paraId="19AD1593" w14:textId="77777777" w:rsidR="00BE07D8" w:rsidRPr="002363B1" w:rsidRDefault="00BE07D8">
      <w:pPr>
        <w:rPr>
          <w:lang w:val="ru-RU"/>
        </w:rPr>
        <w:sectPr w:rsidR="00BE07D8" w:rsidRPr="002363B1">
          <w:pgSz w:w="11906" w:h="16383"/>
          <w:pgMar w:top="1134" w:right="850" w:bottom="1134" w:left="1701" w:header="720" w:footer="720" w:gutter="0"/>
          <w:cols w:space="720"/>
        </w:sectPr>
      </w:pPr>
    </w:p>
    <w:p w14:paraId="20215D01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69768482"/>
      <w:bookmarkEnd w:id="1"/>
      <w:bookmarkEnd w:id="5"/>
      <w:r w:rsidRPr="002363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3AF9B679" w14:textId="77777777" w:rsidR="00BE07D8" w:rsidRPr="002363B1" w:rsidRDefault="00BE07D8">
      <w:pPr>
        <w:spacing w:after="0"/>
        <w:ind w:left="120"/>
        <w:rPr>
          <w:lang w:val="ru-RU"/>
        </w:rPr>
      </w:pPr>
      <w:bookmarkStart w:id="7" w:name="_Toc137548641"/>
      <w:bookmarkEnd w:id="7"/>
    </w:p>
    <w:p w14:paraId="18DA01E6" w14:textId="77777777" w:rsidR="00BE07D8" w:rsidRPr="002363B1" w:rsidRDefault="002A1A94">
      <w:pPr>
        <w:spacing w:after="0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87820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F9476E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6DA32C0D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 </w:t>
      </w:r>
    </w:p>
    <w:p w14:paraId="27DDD34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03FF1BA5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воспитание: </w:t>
      </w:r>
    </w:p>
    <w:p w14:paraId="6CD43C0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25104731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7C87EA8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053C508D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75EAE419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4F3D79B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0473F572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6F9BC93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468322AA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5) экологическое воспитание:</w:t>
      </w:r>
    </w:p>
    <w:p w14:paraId="2FD5ABF3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33325B1A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8" w:name="_Toc101876894"/>
      <w:bookmarkEnd w:id="8"/>
    </w:p>
    <w:p w14:paraId="2DDDB569" w14:textId="77777777" w:rsidR="00BE07D8" w:rsidRPr="002363B1" w:rsidRDefault="00BE07D8">
      <w:pPr>
        <w:spacing w:after="0" w:line="264" w:lineRule="auto"/>
        <w:ind w:left="120"/>
        <w:jc w:val="both"/>
        <w:rPr>
          <w:lang w:val="ru-RU"/>
        </w:rPr>
      </w:pPr>
    </w:p>
    <w:p w14:paraId="2D854321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C6D157D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FDE47B5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71C8C9" w14:textId="77777777" w:rsidR="00BE07D8" w:rsidRPr="002363B1" w:rsidRDefault="002A1A94">
      <w:pPr>
        <w:spacing w:after="0" w:line="264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1130C5A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171B4A3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0CFC1DAB" w14:textId="20B486CF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упражнений;</w:t>
      </w:r>
    </w:p>
    <w:p w14:paraId="3F0AE73D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связь между физическими упражнениями и их влиянием на развитие физических качеств;</w:t>
      </w:r>
    </w:p>
    <w:p w14:paraId="2055D8E4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186E727B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602A8F6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5BCB6D0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2621A75E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741E791E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50196809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14:paraId="79B91016" w14:textId="77777777" w:rsidR="00BE07D8" w:rsidRPr="002363B1" w:rsidRDefault="00BE07D8">
      <w:pPr>
        <w:spacing w:after="0" w:line="252" w:lineRule="auto"/>
        <w:ind w:left="120"/>
        <w:jc w:val="both"/>
        <w:rPr>
          <w:lang w:val="ru-RU"/>
        </w:rPr>
      </w:pPr>
    </w:p>
    <w:p w14:paraId="4BAB0EA2" w14:textId="77777777" w:rsidR="00BE07D8" w:rsidRPr="002363B1" w:rsidRDefault="002A1A94">
      <w:pPr>
        <w:spacing w:after="0" w:line="252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5D3364" w14:textId="77777777" w:rsidR="00BE07D8" w:rsidRPr="002363B1" w:rsidRDefault="002A1A94">
      <w:pPr>
        <w:spacing w:after="0" w:line="252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E897BA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B59F7CF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65848BE0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28F6FBC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2624B36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902D77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2D11162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14:paraId="038A82F3" w14:textId="77777777" w:rsidR="00BE07D8" w:rsidRPr="002363B1" w:rsidRDefault="00BE07D8">
      <w:pPr>
        <w:spacing w:after="0" w:line="257" w:lineRule="auto"/>
        <w:ind w:left="120"/>
        <w:jc w:val="both"/>
        <w:rPr>
          <w:lang w:val="ru-RU"/>
        </w:rPr>
      </w:pPr>
    </w:p>
    <w:p w14:paraId="73CE5607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DC73BC2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F4C6CF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61FE659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778BAAD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4424FBC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59DBD1D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9" w:name="_Toc101876895"/>
      <w:bookmarkEnd w:id="9"/>
    </w:p>
    <w:p w14:paraId="610E090F" w14:textId="77777777" w:rsidR="00BE07D8" w:rsidRPr="002363B1" w:rsidRDefault="00BE07D8">
      <w:pPr>
        <w:spacing w:after="0" w:line="257" w:lineRule="auto"/>
        <w:ind w:left="120"/>
        <w:jc w:val="both"/>
        <w:rPr>
          <w:lang w:val="ru-RU"/>
        </w:rPr>
      </w:pPr>
    </w:p>
    <w:p w14:paraId="727E6A20" w14:textId="77777777" w:rsidR="00BE07D8" w:rsidRPr="002363B1" w:rsidRDefault="002A1A94">
      <w:pPr>
        <w:spacing w:after="0" w:line="257" w:lineRule="auto"/>
        <w:ind w:left="120"/>
        <w:jc w:val="both"/>
        <w:rPr>
          <w:lang w:val="ru-RU"/>
        </w:rPr>
      </w:pPr>
      <w:r w:rsidRPr="002363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BA3A1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615491B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</w:t>
      </w: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0466632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66F6DB4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27474C9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7553461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16B450B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1E88980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0" w:name="_Toc101876896"/>
      <w:bookmarkEnd w:id="10"/>
    </w:p>
    <w:p w14:paraId="793C21F2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363B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12EF3AF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7EB6383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2F98C84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</w:t>
      </w: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1347AA7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3F62DE23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4EF0AED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26F7A6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09B8235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783019CB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685A6E2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703FE08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5D963EA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67EED77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50CE17E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pacing w:val="-4"/>
          <w:sz w:val="28"/>
          <w:lang w:val="ru-RU"/>
        </w:rPr>
        <w:t>осваивать технику выполнения гимнастических упражнений для формирования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опорно-двигательного аппарата, включая гимнастический шаг, мягкий бег; </w:t>
      </w:r>
    </w:p>
    <w:p w14:paraId="0D76C61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 w:rsidRPr="002363B1">
        <w:rPr>
          <w:rFonts w:ascii="Times New Roman" w:hAnsi="Times New Roman"/>
          <w:color w:val="000000"/>
          <w:spacing w:val="-4"/>
          <w:sz w:val="28"/>
          <w:lang w:val="ru-RU"/>
        </w:rPr>
        <w:t>общего образования, и развития силы, основанной на удержании собственного веса;</w:t>
      </w:r>
    </w:p>
    <w:p w14:paraId="20993DE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31E8F547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14:paraId="5116724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652A93D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363B1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363B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363B1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363B1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2D77541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55E2934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703A0F12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7E61096A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6BB32CA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53C4FA54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14:paraId="46C44580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72AB294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2B5C34B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0B5FC7F9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74874D5B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05AF9B3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3CE249E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5039C9E1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5402A7F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04F25F70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614401B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09027B89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14:paraId="3F49F722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139AAE51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301E2089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1" w:name="_Toc101876898"/>
      <w:bookmarkEnd w:id="11"/>
    </w:p>
    <w:p w14:paraId="0ED2E9B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363B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4C5C9899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1757093D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010A32F8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выполнять задания на составление комплексов физических упражнений по преимущественной целевой направленности их использования, находить и </w:t>
      </w: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7F520458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087DA34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56ED8AD2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71F384A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26362B15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071F81B3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5EBF64ED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6F8FBB13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7808C614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03A3E8F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422D6E1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63E5A686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14:paraId="7C323CA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2E4E4BBB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0CBC1616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26A7F29B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1412E905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34822DF3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0129818C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305B892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Физическое совершенствование.</w:t>
      </w:r>
    </w:p>
    <w:p w14:paraId="42A9D7AA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08C37E13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4EC84A83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74DF527D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366C6984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7818BA33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67AC4125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564C03C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14:paraId="3D39D33E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6E69C537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14:paraId="6ABFCB0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5ADDF6D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10542BCB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0820C45F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2" w:name="_Toc101876899"/>
      <w:bookmarkEnd w:id="12"/>
    </w:p>
    <w:p w14:paraId="6C1A17C6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363B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363B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400EE7AA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Знания о физической культуре:</w:t>
      </w:r>
    </w:p>
    <w:p w14:paraId="16DA2B6B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4AC0665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5223C3FE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4122C8AE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6E799A24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4A1B5C9A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16BC4DCC" w14:textId="77777777" w:rsidR="00BE07D8" w:rsidRPr="002363B1" w:rsidRDefault="002A1A94">
      <w:pPr>
        <w:spacing w:after="0" w:line="264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51015A62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3BF5422F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4AF8E415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4952DFC2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0B5EDF0F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51A00429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14:paraId="02CC7E34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7A12342E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2768B7C2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775E5F5F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7A7DADCE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4281A010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01E652C5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7C01F195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719DCCCD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4DC6C5FD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5DA65BF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14:paraId="52220F01" w14:textId="77777777" w:rsidR="00BE07D8" w:rsidRPr="002363B1" w:rsidRDefault="002A1A94">
      <w:pPr>
        <w:spacing w:after="0" w:line="252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14:paraId="7FA68D2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3380F6D1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758982D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14:paraId="376E81C6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25755DF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22A2F98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614B118C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7AD15CE9" w14:textId="20BA0EB4" w:rsidR="00BE07D8" w:rsidRPr="002363B1" w:rsidRDefault="002A1A94" w:rsidP="00801453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4CE6575F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3BB2B3C0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техники безопасности при занятиях физической культурой и спортом;</w:t>
      </w:r>
    </w:p>
    <w:p w14:paraId="51A6973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7F047B09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69F108D8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5EED3AFB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4DFC9A55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14:paraId="6EB97EFA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5D491D54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58F6F78E" w14:textId="77777777" w:rsidR="00BE07D8" w:rsidRPr="002363B1" w:rsidRDefault="002A1A94">
      <w:pPr>
        <w:spacing w:after="0" w:line="257" w:lineRule="auto"/>
        <w:ind w:firstLine="600"/>
        <w:jc w:val="both"/>
        <w:rPr>
          <w:lang w:val="ru-RU"/>
        </w:rPr>
      </w:pPr>
      <w:r w:rsidRPr="002363B1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  <w:bookmarkStart w:id="13" w:name="_Toc101876900"/>
      <w:bookmarkEnd w:id="13"/>
    </w:p>
    <w:p w14:paraId="1583ECD6" w14:textId="77777777" w:rsidR="00BE07D8" w:rsidRPr="002363B1" w:rsidRDefault="00BE07D8">
      <w:pPr>
        <w:rPr>
          <w:lang w:val="ru-RU"/>
        </w:rPr>
        <w:sectPr w:rsidR="00BE07D8" w:rsidRPr="002363B1">
          <w:pgSz w:w="11906" w:h="16383"/>
          <w:pgMar w:top="1134" w:right="850" w:bottom="1134" w:left="1701" w:header="720" w:footer="720" w:gutter="0"/>
          <w:cols w:space="720"/>
        </w:sectPr>
      </w:pPr>
    </w:p>
    <w:p w14:paraId="012196F4" w14:textId="77777777" w:rsidR="00BE07D8" w:rsidRDefault="002A1A94">
      <w:pPr>
        <w:spacing w:after="0"/>
        <w:ind w:left="120"/>
      </w:pPr>
      <w:bookmarkStart w:id="14" w:name="block-69768477"/>
      <w:bookmarkEnd w:id="6"/>
      <w:r w:rsidRPr="00236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A8AD84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793"/>
        <w:gridCol w:w="1422"/>
        <w:gridCol w:w="1841"/>
        <w:gridCol w:w="1910"/>
        <w:gridCol w:w="3181"/>
      </w:tblGrid>
      <w:tr w:rsidR="00BE07D8" w14:paraId="4D1B6BC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54E22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6367FE" w14:textId="77777777" w:rsidR="00BE07D8" w:rsidRDefault="00BE07D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99739D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4F693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42324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50FB2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7DD8E" w14:textId="77777777" w:rsidR="00BE07D8" w:rsidRDefault="00BE07D8">
            <w:pPr>
              <w:spacing w:after="0"/>
              <w:ind w:left="135"/>
            </w:pPr>
          </w:p>
        </w:tc>
      </w:tr>
      <w:tr w:rsidR="00BE07D8" w14:paraId="6387FA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266F1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4077C" w14:textId="77777777" w:rsidR="00BE07D8" w:rsidRDefault="00BE07D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101B61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73154" w14:textId="77777777" w:rsidR="00BE07D8" w:rsidRDefault="00BE07D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2C3C3A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0F7FAC" w14:textId="77777777" w:rsidR="00BE07D8" w:rsidRDefault="00BE07D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A1B40A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4B334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BCE59" w14:textId="77777777" w:rsidR="00BE07D8" w:rsidRDefault="00BE07D8"/>
        </w:tc>
      </w:tr>
      <w:tr w:rsidR="00BE07D8" w:rsidRPr="0065372D" w14:paraId="41C1D5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26B0D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E07D8" w14:paraId="3462690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34BC1F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1BB24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1531AA" w14:textId="41AAE95A" w:rsidR="00BE07D8" w:rsidRPr="00801453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14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1F1B94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71C7EC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0F6354" w14:textId="1FF9231B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2EF2CF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31CE3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57FBEA" w14:textId="14419A55" w:rsidR="00BE07D8" w:rsidRPr="00801453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14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83CD6" w14:textId="77777777" w:rsidR="00BE07D8" w:rsidRDefault="00BE07D8"/>
        </w:tc>
      </w:tr>
      <w:tr w:rsidR="00BE07D8" w14:paraId="640847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05F802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E07D8" w14:paraId="11E7B8E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9FA37A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F4B27" w14:textId="77777777" w:rsidR="00BE07D8" w:rsidRDefault="002A1A94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02C3C1" w14:textId="5F5C8586" w:rsidR="00BE07D8" w:rsidRPr="00801453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145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1C7983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6E827C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90BE76" w14:textId="22079DFA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1C9FB7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ACDEC5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EADA2C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C0A313" w14:textId="447B6316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014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3CFF9F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2749EF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4C2120" w14:textId="2A16526A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24E009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503C90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303296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1168E7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F2398A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9631E2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048146" w14:textId="7EBAFEFD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70A123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B9675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27CDE0" w14:textId="045A4C9A" w:rsidR="00BE07D8" w:rsidRPr="008F5817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581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1D18F" w14:textId="77777777" w:rsidR="00BE07D8" w:rsidRDefault="00BE07D8"/>
        </w:tc>
      </w:tr>
      <w:tr w:rsidR="00BE07D8" w14:paraId="42ECA6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E95848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E07D8" w14:paraId="04726C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B045CC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07D8" w14:paraId="779C6E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A9850C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61FD44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3E06B9" w14:textId="0D80AA26" w:rsidR="00BE07D8" w:rsidRPr="008F5817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581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94CC0F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654806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88C93A" w14:textId="0E243DD8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249DD8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4D68BD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B7F3E5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14A535" w14:textId="6A8EF12C" w:rsidR="00BE07D8" w:rsidRPr="00801453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145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12B665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EC4037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688407" w14:textId="613E77DB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078719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90761E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10443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162B0E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7E84BD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B71988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5B4C33" w14:textId="7D5AB8C3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231366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BBB3E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7B19E2" w14:textId="1CE0BD93" w:rsidR="00BE07D8" w:rsidRPr="008F5817" w:rsidRDefault="002A1A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581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CBD36" w14:textId="77777777" w:rsidR="00BE07D8" w:rsidRDefault="00BE07D8"/>
        </w:tc>
      </w:tr>
      <w:tr w:rsidR="00BE07D8" w14:paraId="7E62B9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4B860F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07D8" w14:paraId="68DB5C6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7BEAF7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1C9D8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D91B37" w14:textId="2CBA943D" w:rsidR="00BE07D8" w:rsidRPr="00C01A7F" w:rsidRDefault="00C01A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F5EC37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73CEA5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CB99E2" w14:textId="71BA174F" w:rsidR="00BE07D8" w:rsidRDefault="00801453">
            <w:pPr>
              <w:spacing w:after="0"/>
              <w:ind w:left="135"/>
            </w:pPr>
            <w:r w:rsidRPr="00801453">
              <w:t>https://prosv.ru/product/uroki-fizicheskoi-kul-turi-metodicheskie-rekomendatsii-1-4-klassi02/</w:t>
            </w:r>
          </w:p>
        </w:tc>
      </w:tr>
      <w:tr w:rsidR="00BE07D8" w14:paraId="7B6064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3B095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4A1892" w14:textId="1CD07DC4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D8E14" w14:textId="77777777" w:rsidR="00BE07D8" w:rsidRDefault="00BE07D8"/>
        </w:tc>
      </w:tr>
      <w:tr w:rsidR="00BE07D8" w14:paraId="0D736B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0C296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35CF89" w14:textId="7E46A84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67627C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39ECDC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40AE81" w14:textId="77777777" w:rsidR="00BE07D8" w:rsidRDefault="00BE07D8"/>
        </w:tc>
      </w:tr>
    </w:tbl>
    <w:p w14:paraId="1FDC9434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E4104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793"/>
        <w:gridCol w:w="1422"/>
        <w:gridCol w:w="1841"/>
        <w:gridCol w:w="1910"/>
        <w:gridCol w:w="3181"/>
      </w:tblGrid>
      <w:tr w:rsidR="00BE07D8" w14:paraId="4093F962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12426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49CA7" w14:textId="77777777" w:rsidR="00BE07D8" w:rsidRDefault="00BE07D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A53C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3D2ACC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9FB9C9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74085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62E264" w14:textId="77777777" w:rsidR="00BE07D8" w:rsidRDefault="00BE07D8">
            <w:pPr>
              <w:spacing w:after="0"/>
              <w:ind w:left="135"/>
            </w:pPr>
          </w:p>
        </w:tc>
      </w:tr>
      <w:tr w:rsidR="00BE07D8" w14:paraId="727D61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30364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5BE30" w14:textId="77777777" w:rsidR="00BE07D8" w:rsidRDefault="00BE07D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CE0D62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E42931" w14:textId="77777777" w:rsidR="00BE07D8" w:rsidRDefault="00BE07D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0D064E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7BF71" w14:textId="77777777" w:rsidR="00BE07D8" w:rsidRDefault="00BE07D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383B7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E809A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86026" w14:textId="77777777" w:rsidR="00BE07D8" w:rsidRDefault="00BE07D8"/>
        </w:tc>
      </w:tr>
      <w:tr w:rsidR="00BE07D8" w:rsidRPr="0065372D" w14:paraId="7BA663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7DC97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E07D8" w14:paraId="09A108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4B9182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1A0D28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7784B5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2AF10A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6DEBF1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01582F" w14:textId="0C6A8368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3EF372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DF22EB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B502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4F16FB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315CBE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BFE2C2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6AD82A" w14:textId="335845BB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70114B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682D3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55A647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8D287" w14:textId="77777777" w:rsidR="00BE07D8" w:rsidRDefault="00BE07D8"/>
        </w:tc>
      </w:tr>
      <w:tr w:rsidR="00BE07D8" w14:paraId="14B902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1F6E1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E07D8" w14:paraId="0078B9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A031DA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A52886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107C96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887384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C44D72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DBD4A0" w14:textId="5C77DD84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71EBC9A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64858E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6477BF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52B398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C077E2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C3CC46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809BF4" w14:textId="7D79EED6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628CA4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4596B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0755FC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A5E9E" w14:textId="77777777" w:rsidR="00BE07D8" w:rsidRDefault="00BE07D8"/>
        </w:tc>
      </w:tr>
      <w:tr w:rsidR="00BE07D8" w14:paraId="1D8335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8E7DF7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E07D8" w14:paraId="257EDA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AA9E11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07D8" w14:paraId="2690E42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8A8E6D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6B121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462E67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6F2985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988FC8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D0DBE6" w14:textId="44675484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60D895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8D0DE6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5AFBB6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772FB7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6E349B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E4FB55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8AC5F1" w14:textId="4B22195B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32D3E5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DDE003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7C8CE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0F481A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4DC8F0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228192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D18478" w14:textId="763383E2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79671B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7C7DB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2AD67B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2EFD1" w14:textId="77777777" w:rsidR="00BE07D8" w:rsidRDefault="00BE07D8"/>
        </w:tc>
      </w:tr>
      <w:tr w:rsidR="00BE07D8" w14:paraId="03A41E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84538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07D8" w14:paraId="143474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436308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B0A31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02BCEF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17136F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5177D9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6F704F" w14:textId="31576E69" w:rsidR="00BE07D8" w:rsidRDefault="0065372D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6887E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7DD6D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A66BC7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16836" w14:textId="77777777" w:rsidR="00BE07D8" w:rsidRDefault="00BE07D8"/>
        </w:tc>
      </w:tr>
      <w:tr w:rsidR="00BE07D8" w14:paraId="7FF74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42385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8384C6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898981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6CF115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697698" w14:textId="77777777" w:rsidR="00BE07D8" w:rsidRDefault="00BE07D8"/>
        </w:tc>
      </w:tr>
    </w:tbl>
    <w:p w14:paraId="4D9FA705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D73ED1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799"/>
        <w:gridCol w:w="1410"/>
        <w:gridCol w:w="1841"/>
        <w:gridCol w:w="1910"/>
        <w:gridCol w:w="3181"/>
      </w:tblGrid>
      <w:tr w:rsidR="00BE07D8" w14:paraId="2D2B4AF1" w14:textId="77777777" w:rsidTr="008F581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17CCA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6D394F" w14:textId="77777777" w:rsidR="00BE07D8" w:rsidRDefault="00BE07D8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C6E87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9214A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ECB41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85F5F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F826D" w14:textId="77777777" w:rsidR="00BE07D8" w:rsidRDefault="00BE07D8">
            <w:pPr>
              <w:spacing w:after="0"/>
              <w:ind w:left="135"/>
            </w:pPr>
          </w:p>
        </w:tc>
      </w:tr>
      <w:tr w:rsidR="00BE07D8" w14:paraId="0683B220" w14:textId="77777777" w:rsidTr="008F5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6D3FE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FAC4F" w14:textId="77777777" w:rsidR="00BE07D8" w:rsidRDefault="00BE07D8"/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B62486A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0CBB2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3468D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8675BA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F26A1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59C1F6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2BB2F" w14:textId="77777777" w:rsidR="00BE07D8" w:rsidRDefault="00BE07D8"/>
        </w:tc>
      </w:tr>
      <w:tr w:rsidR="00BE07D8" w:rsidRPr="0065372D" w14:paraId="2E533B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52403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F5817" w14:paraId="4E1BB5AA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2E0009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1C43A86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0061E0A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B4D0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71F3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3C59617" w14:textId="0339604A" w:rsidR="008F5817" w:rsidRDefault="008F5817" w:rsidP="008F5817">
            <w:pPr>
              <w:spacing w:after="0"/>
              <w:ind w:left="135"/>
            </w:pPr>
            <w:r w:rsidRPr="00C345D0">
              <w:t>https://prosv.ru/product/uroki-fizicheskoi-kul-turi-metodicheskie-rekomendatsii-1-4-klassi02/</w:t>
            </w:r>
          </w:p>
        </w:tc>
      </w:tr>
      <w:tr w:rsidR="008F5817" w14:paraId="206EBCFC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151546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BDDE216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A376706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7FC9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100AC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5239096" w14:textId="4B2F9A79" w:rsidR="008F5817" w:rsidRDefault="008F5817" w:rsidP="008F5817">
            <w:pPr>
              <w:spacing w:after="0"/>
              <w:ind w:left="135"/>
            </w:pPr>
            <w:r w:rsidRPr="00C345D0">
              <w:t>https://prosv.ru/product/uroki-fizicheskoi-kul-turi-metodicheskie-rekomendatsii-1-4-klassi02/</w:t>
            </w:r>
          </w:p>
        </w:tc>
      </w:tr>
      <w:tr w:rsidR="00BE07D8" w14:paraId="509B7391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4D800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8EF6AA3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AEBF9" w14:textId="77777777" w:rsidR="00BE07D8" w:rsidRDefault="00BE07D8"/>
        </w:tc>
      </w:tr>
      <w:tr w:rsidR="00BE07D8" w14:paraId="744081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AD5FC8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F5817" w14:paraId="59EF8062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AB6F5B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0DBE0AE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E475F42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E3E1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1E84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77D9E8" w14:textId="17DDED66" w:rsidR="008F5817" w:rsidRDefault="008F5817" w:rsidP="008F5817">
            <w:pPr>
              <w:spacing w:after="0"/>
              <w:ind w:left="135"/>
            </w:pPr>
            <w:r w:rsidRPr="00F41564">
              <w:t>https://prosv.ru/product/uroki-fizicheskoi-kul-turi-metodicheskie-rekomendatsii-1-4-klassi02/</w:t>
            </w:r>
          </w:p>
        </w:tc>
      </w:tr>
      <w:tr w:rsidR="008F5817" w14:paraId="0EBE0F8B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1D070B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8A409D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81B2718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7AC6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D6F0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C78BB82" w14:textId="37E92D49" w:rsidR="008F5817" w:rsidRDefault="008F5817" w:rsidP="008F5817">
            <w:pPr>
              <w:spacing w:after="0"/>
              <w:ind w:left="135"/>
            </w:pPr>
            <w:r w:rsidRPr="00F41564">
              <w:t>https://prosv.ru/product/uroki-fizicheskoi-kul-turi-metodicheskie-rekomendatsii-1-4-klassi02/</w:t>
            </w:r>
          </w:p>
        </w:tc>
      </w:tr>
      <w:tr w:rsidR="00BE07D8" w14:paraId="333EF9E9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70C82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85795DF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1D39CC" w14:textId="77777777" w:rsidR="00BE07D8" w:rsidRDefault="00BE07D8"/>
        </w:tc>
      </w:tr>
      <w:tr w:rsidR="00BE07D8" w14:paraId="14B851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63F55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E07D8" w14:paraId="3FA9AA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207EB4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817" w14:paraId="6471E038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0BBFDD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CCC5F3F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76EC556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538BA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E122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2FB7985" w14:textId="5AA83019" w:rsidR="008F5817" w:rsidRDefault="008F5817" w:rsidP="008F5817">
            <w:pPr>
              <w:spacing w:after="0"/>
              <w:ind w:left="135"/>
            </w:pPr>
            <w:r w:rsidRPr="00057B6D">
              <w:t>https://prosv.ru/product/uroki-fizicheskoi-kul-turi-metodicheskie-rekomendatsii-1-4-klassi02/</w:t>
            </w:r>
          </w:p>
        </w:tc>
      </w:tr>
      <w:tr w:rsidR="008F5817" w14:paraId="6BEFE0F0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B3BCAD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D5A2E1D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7A7CC59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76CE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A2D2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FA299B8" w14:textId="014A0601" w:rsidR="008F5817" w:rsidRDefault="008F5817" w:rsidP="008F5817">
            <w:pPr>
              <w:spacing w:after="0"/>
              <w:ind w:left="135"/>
            </w:pPr>
            <w:r w:rsidRPr="00057B6D">
              <w:t>https://prosv.ru/product/uroki-fizicheskoi-kul-turi-metodicheskie-rekomendatsii-1-4-klassi02/</w:t>
            </w:r>
          </w:p>
        </w:tc>
      </w:tr>
      <w:tr w:rsidR="00BE07D8" w14:paraId="630CBD14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540C2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4E25022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8F35A" w14:textId="77777777" w:rsidR="00BE07D8" w:rsidRDefault="00BE07D8"/>
        </w:tc>
      </w:tr>
      <w:tr w:rsidR="00BE07D8" w14:paraId="7B0D86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BE8BFE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817" w14:paraId="2C7A9FEF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EA3CCA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52AF8B5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C94241A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9C5F2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BC03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1B9B5A7" w14:textId="5121E26A" w:rsidR="008F5817" w:rsidRDefault="008F5817" w:rsidP="008F5817">
            <w:pPr>
              <w:spacing w:after="0"/>
              <w:ind w:left="135"/>
            </w:pPr>
            <w:r w:rsidRPr="0084456B">
              <w:t>https://prosv.ru/product/uroki-fizicheskoi-kul-turi-metodicheskie-rekomendatsii-1-4-klassi02/</w:t>
            </w:r>
          </w:p>
        </w:tc>
      </w:tr>
      <w:tr w:rsidR="008F5817" w14:paraId="1F1A2F9E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566C9C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991A63D" w14:textId="77777777" w:rsidR="008F5817" w:rsidRDefault="008F5817" w:rsidP="008F5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3A35EE1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BCD1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7757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EE26A71" w14:textId="1BF7EEC7" w:rsidR="008F5817" w:rsidRDefault="008F5817" w:rsidP="008F5817">
            <w:pPr>
              <w:spacing w:after="0"/>
              <w:ind w:left="135"/>
            </w:pPr>
            <w:r w:rsidRPr="0084456B">
              <w:t>https://prosv.ru/product/uroki-fizicheskoi-kul-turi-metodicheskie-rekomendatsii-1-4-klassi02/</w:t>
            </w:r>
          </w:p>
        </w:tc>
      </w:tr>
      <w:tr w:rsidR="008F5817" w14:paraId="3FEACE1A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A18D93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2C11DB0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59CC83F" w14:textId="77777777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AF48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39823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930604A" w14:textId="118FFBD9" w:rsidR="008F5817" w:rsidRDefault="008F5817" w:rsidP="008F5817">
            <w:pPr>
              <w:spacing w:after="0"/>
              <w:ind w:left="135"/>
            </w:pPr>
            <w:r w:rsidRPr="0084456B">
              <w:t>https://prosv.ru/product/uroki-fizicheskoi-kul-turi-metodicheskie-rekomendatsii-1-4-klassi02/</w:t>
            </w:r>
          </w:p>
        </w:tc>
      </w:tr>
      <w:tr w:rsidR="008F5817" w14:paraId="48F7BF6C" w14:textId="77777777" w:rsidTr="008F58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F17F6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4B188F5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9DFE01E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5B2D2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9E68C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9E74E8" w14:textId="5BBD661C" w:rsidR="008F5817" w:rsidRDefault="008F5817" w:rsidP="008F5817">
            <w:pPr>
              <w:spacing w:after="0"/>
              <w:ind w:left="135"/>
            </w:pPr>
            <w:r w:rsidRPr="0084456B">
              <w:t>https://prosv.ru/product/uroki-fizicheskoi-kul-turi-metodicheskie-rekomendatsii-1-4-klassi02/</w:t>
            </w:r>
          </w:p>
        </w:tc>
      </w:tr>
      <w:tr w:rsidR="00BE07D8" w14:paraId="2E75F9B9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77596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8E6F626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DF6E8" w14:textId="77777777" w:rsidR="00BE07D8" w:rsidRDefault="00BE07D8"/>
        </w:tc>
      </w:tr>
      <w:tr w:rsidR="00BE07D8" w14:paraId="63012288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A0712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8EE27B6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659CB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F9112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234D2E97" w14:textId="77777777" w:rsidR="00BE07D8" w:rsidRDefault="00BE07D8"/>
        </w:tc>
      </w:tr>
    </w:tbl>
    <w:p w14:paraId="3D96A6C7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89054C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566"/>
        <w:gridCol w:w="1476"/>
        <w:gridCol w:w="1841"/>
        <w:gridCol w:w="1910"/>
        <w:gridCol w:w="3181"/>
      </w:tblGrid>
      <w:tr w:rsidR="00BE07D8" w14:paraId="502083AF" w14:textId="77777777" w:rsidTr="008F5817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D08C1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5AD48" w14:textId="77777777" w:rsidR="00BE07D8" w:rsidRDefault="00BE07D8">
            <w:pPr>
              <w:spacing w:after="0"/>
              <w:ind w:left="135"/>
            </w:pPr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55C7A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98C70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D6F8A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CEC95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CD5BE" w14:textId="77777777" w:rsidR="00BE07D8" w:rsidRDefault="00BE07D8">
            <w:pPr>
              <w:spacing w:after="0"/>
              <w:ind w:left="135"/>
            </w:pPr>
          </w:p>
        </w:tc>
      </w:tr>
      <w:tr w:rsidR="00BE07D8" w14:paraId="1AB61FE9" w14:textId="77777777" w:rsidTr="008F5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8AA1E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30229" w14:textId="77777777" w:rsidR="00BE07D8" w:rsidRDefault="00BE07D8"/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786C0C0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9D6849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66687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8810C0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76913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6B0C8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8A8F1" w14:textId="77777777" w:rsidR="00BE07D8" w:rsidRDefault="00BE07D8"/>
        </w:tc>
      </w:tr>
      <w:tr w:rsidR="00BE07D8" w:rsidRPr="0065372D" w14:paraId="1F426A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F2F8DF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E07D8" w14:paraId="49D278B9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20D508E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3D8297B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6BC41FA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BFC0C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12550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7D413671" w14:textId="3EEDF4E6" w:rsidR="00BE07D8" w:rsidRDefault="008F5817">
            <w:pPr>
              <w:spacing w:after="0"/>
              <w:ind w:left="135"/>
            </w:pPr>
            <w:r w:rsidRPr="008F5817">
              <w:t>https://prosv.ru/product/uroki-fizicheskoi-kul-turi-metodicheskie-rekomendatsii-1-4-klassi02/</w:t>
            </w:r>
          </w:p>
        </w:tc>
      </w:tr>
      <w:tr w:rsidR="00BE07D8" w14:paraId="67D494DC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E2BCC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F92FBBD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05834" w14:textId="77777777" w:rsidR="00BE07D8" w:rsidRDefault="00BE07D8"/>
        </w:tc>
      </w:tr>
      <w:tr w:rsidR="00BE07D8" w14:paraId="2F1D3C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5FB12F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E07D8" w14:paraId="54200611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F9A7DF7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4DF2A9F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072F0F2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2764B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0D0D3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42E7DD42" w14:textId="74014C7C" w:rsidR="00BE07D8" w:rsidRDefault="008F5817">
            <w:pPr>
              <w:spacing w:after="0"/>
              <w:ind w:left="135"/>
            </w:pPr>
            <w:r w:rsidRPr="008F5817">
              <w:t>https://prosv.ru/product/uroki-fizicheskoi-kul-turi-metodicheskie-rekomendatsii-1-4-klassi02/</w:t>
            </w:r>
          </w:p>
        </w:tc>
      </w:tr>
      <w:tr w:rsidR="00BE07D8" w14:paraId="3E197AA1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5A9E4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7A3895C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9803E" w14:textId="77777777" w:rsidR="00BE07D8" w:rsidRDefault="00BE07D8"/>
        </w:tc>
      </w:tr>
      <w:tr w:rsidR="00BE07D8" w14:paraId="097DDD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823D7D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E07D8" w14:paraId="2A905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B2987A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817" w14:paraId="0EB17E14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D83D836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460A8F4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E281DDE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E9D8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DE94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3AB538F" w14:textId="3F2F5396" w:rsidR="008F5817" w:rsidRDefault="008F5817" w:rsidP="008F5817">
            <w:pPr>
              <w:spacing w:after="0"/>
              <w:ind w:left="135"/>
            </w:pPr>
            <w:r w:rsidRPr="006B6FD1">
              <w:t>https://prosv.ru/product/uroki-fizicheskoi-kul-turi-metodicheskie-rekomendatsii-1-4-klassi02/</w:t>
            </w:r>
          </w:p>
        </w:tc>
      </w:tr>
      <w:tr w:rsidR="008F5817" w14:paraId="5A440650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A3E72B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8C4ED0A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по самостоятельному выполнению упражнений в оздоровительных формах занятий и выполнение перемещений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способами передвижений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5C688CE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AF71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6064C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90C5C77" w14:textId="15A6702B" w:rsidR="008F5817" w:rsidRDefault="008F5817" w:rsidP="008F5817">
            <w:pPr>
              <w:spacing w:after="0"/>
              <w:ind w:left="135"/>
            </w:pPr>
            <w:r w:rsidRPr="006B6FD1">
              <w:t>https://prosv.ru/product/uroki-fizicheskoi-kul-turi-metodicheskie-rekomendatsii-1-4-klassi02/</w:t>
            </w:r>
          </w:p>
        </w:tc>
      </w:tr>
      <w:tr w:rsidR="00BE07D8" w14:paraId="78EAD82E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EB31708" w14:textId="77777777" w:rsidR="00BE07D8" w:rsidRDefault="002A1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787844B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4EB0AC9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99D2F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FD796" w14:textId="77777777" w:rsidR="00BE07D8" w:rsidRDefault="00BE07D8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0D5E6239" w14:textId="1847FD44" w:rsidR="00BE07D8" w:rsidRDefault="008F5817">
            <w:pPr>
              <w:spacing w:after="0"/>
              <w:ind w:left="135"/>
            </w:pPr>
            <w:r w:rsidRPr="008F5817">
              <w:t>https://prosv.ru/product/uroki-fizicheskoi-kul-turi-metodicheskie-rekomendatsii-1-4-klassi02/</w:t>
            </w:r>
          </w:p>
        </w:tc>
      </w:tr>
      <w:tr w:rsidR="00BE07D8" w14:paraId="36F689DA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454BF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DE3FCED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6AEC43" w14:textId="77777777" w:rsidR="00BE07D8" w:rsidRDefault="00BE07D8"/>
        </w:tc>
      </w:tr>
      <w:tr w:rsidR="00BE07D8" w14:paraId="1C1503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133CEC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817" w14:paraId="0230FD1D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D36F012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FA4E24A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38A258C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F3EA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381DA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DB98BB1" w14:textId="5E611530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2943CF1D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C6B0619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0D5A848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FA5894E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14330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B57B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2F0C1B3" w14:textId="4D76B39E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2B14873C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96D5245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1F9E686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гимнастических предметов (мяч, скакалка) при передаче, броске, ловле, вращении, перекатах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B0D8B21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F52C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72AFB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778A9BD" w14:textId="5DD5A4CA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5025F250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D94DEE4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3379F5A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выполнения акробатических упражнений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7E92752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656A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6DA5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07268A9" w14:textId="681FC4E7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7DBE4EF5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ACDC0FA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2710F76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проведение подвижных игр, игровых заданий, спортивных эстафет. Организация участия в соревновательной деятельности,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контрольно-тестовых упражнениях, сдаче нормативов ГТО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66AF722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7C85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C93A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3E971C5" w14:textId="25D1C4DC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5758F610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8E7F64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45DFE393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92A59D1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4717B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24B43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14DF911" w14:textId="7B79F7D2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8F5817" w14:paraId="57008352" w14:textId="77777777" w:rsidTr="008F5817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AE4AB71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0191C98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0EDBBE0" w14:textId="7777777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D6D2C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20C6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0826F9B" w14:textId="11253392" w:rsidR="008F5817" w:rsidRDefault="008F5817" w:rsidP="008F5817">
            <w:pPr>
              <w:spacing w:after="0"/>
              <w:ind w:left="135"/>
            </w:pPr>
            <w:r w:rsidRPr="004E395E">
              <w:t>https://prosv.ru/product/uroki-fizicheskoi-kul-turi-metodicheskie-rekomendatsii-1-4-klassi02/</w:t>
            </w:r>
          </w:p>
        </w:tc>
      </w:tr>
      <w:tr w:rsidR="00BE07D8" w14:paraId="187171AB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ABDED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C14FE79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32579" w14:textId="77777777" w:rsidR="00BE07D8" w:rsidRDefault="00BE07D8"/>
        </w:tc>
      </w:tr>
      <w:tr w:rsidR="00BE07D8" w14:paraId="7BD67BF7" w14:textId="77777777" w:rsidTr="008F5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27760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C4A77F0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818C3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AE44F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6AE55ABA" w14:textId="77777777" w:rsidR="00BE07D8" w:rsidRDefault="00BE07D8"/>
        </w:tc>
      </w:tr>
    </w:tbl>
    <w:p w14:paraId="419BD13A" w14:textId="74A488BB" w:rsidR="00BE07D8" w:rsidRPr="00697DEA" w:rsidRDefault="00BE07D8">
      <w:pPr>
        <w:sectPr w:rsidR="00BE07D8" w:rsidRPr="0069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B67969" w14:textId="36AB0D5D" w:rsidR="00BE07D8" w:rsidRPr="0065372D" w:rsidRDefault="002A1A94" w:rsidP="008F5817">
      <w:pPr>
        <w:spacing w:after="0"/>
        <w:rPr>
          <w:lang w:val="ru-RU"/>
        </w:rPr>
      </w:pPr>
      <w:bookmarkStart w:id="15" w:name="block-69768478"/>
      <w:bookmarkEnd w:id="14"/>
      <w:r w:rsidRPr="00697D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205C74BB" w14:textId="77777777" w:rsidR="00BE07D8" w:rsidRDefault="002A1A94">
      <w:pPr>
        <w:spacing w:after="0"/>
        <w:ind w:left="120"/>
      </w:pPr>
      <w:r w:rsidRPr="00697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702"/>
        <w:gridCol w:w="957"/>
        <w:gridCol w:w="1841"/>
        <w:gridCol w:w="1910"/>
        <w:gridCol w:w="1347"/>
        <w:gridCol w:w="3181"/>
      </w:tblGrid>
      <w:tr w:rsidR="00BE07D8" w14:paraId="29933D73" w14:textId="77777777" w:rsidTr="00C01A7F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6FDA2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6CDF35" w14:textId="77777777" w:rsidR="00BE07D8" w:rsidRDefault="00BE07D8">
            <w:pPr>
              <w:spacing w:after="0"/>
              <w:ind w:left="135"/>
            </w:pPr>
          </w:p>
        </w:tc>
        <w:tc>
          <w:tcPr>
            <w:tcW w:w="37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BC64D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34DD8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E1117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26CFB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BB9EA" w14:textId="77777777" w:rsidR="00BE07D8" w:rsidRDefault="00BE07D8">
            <w:pPr>
              <w:spacing w:after="0"/>
              <w:ind w:left="135"/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832F3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79887" w14:textId="77777777" w:rsidR="00BE07D8" w:rsidRDefault="00BE07D8">
            <w:pPr>
              <w:spacing w:after="0"/>
              <w:ind w:left="135"/>
            </w:pPr>
          </w:p>
        </w:tc>
      </w:tr>
      <w:tr w:rsidR="00BE07D8" w14:paraId="70CB108C" w14:textId="77777777" w:rsidTr="00C01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9266B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38ED8" w14:textId="77777777" w:rsidR="00BE07D8" w:rsidRDefault="00BE07D8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FBC23F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7B331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24381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48A7F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13C8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DE434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8852B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E99A23" w14:textId="77777777" w:rsidR="00BE07D8" w:rsidRDefault="00BE07D8"/>
        </w:tc>
      </w:tr>
      <w:tr w:rsidR="008F5817" w14:paraId="1F3387DE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946B0EA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7FDC3C4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D4C3057" w14:textId="3FD237C1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72FE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68B63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E2B3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D8C6CB7" w14:textId="4449768C" w:rsidR="008F5817" w:rsidRDefault="008F5817" w:rsidP="008F5817">
            <w:pPr>
              <w:spacing w:after="0"/>
              <w:ind w:left="135"/>
            </w:pPr>
            <w:r w:rsidRPr="00FA64A4">
              <w:t>https://prosv.ru/product/uroki-fizicheskoi-kul-turi-metodicheskie-rekomendatsii-1-4-klassi02/</w:t>
            </w:r>
          </w:p>
        </w:tc>
      </w:tr>
      <w:tr w:rsidR="008F5817" w14:paraId="4AC1570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6F00BE5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1205052B" w14:textId="77777777" w:rsidR="008F5817" w:rsidRDefault="008F5817" w:rsidP="008F5817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A40634" w14:textId="2B32B2EB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EF2F2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B29F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6EDAF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BE92871" w14:textId="5155AD9A" w:rsidR="008F5817" w:rsidRDefault="008F5817" w:rsidP="008F5817">
            <w:pPr>
              <w:spacing w:after="0"/>
              <w:ind w:left="135"/>
            </w:pPr>
            <w:r w:rsidRPr="00FA64A4">
              <w:t>https://prosv.ru/product/uroki-fizicheskoi-kul-turi-metodicheskie-rekomendatsii-1-4-klassi02/</w:t>
            </w:r>
          </w:p>
        </w:tc>
      </w:tr>
      <w:tr w:rsidR="008F5817" w14:paraId="4D914C0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634C1E4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0FF4EE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83A0C1" w14:textId="06D4FE71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AF0F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B204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30B7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B6B470B" w14:textId="5EF1D77E" w:rsidR="008F5817" w:rsidRDefault="008F5817" w:rsidP="008F5817">
            <w:pPr>
              <w:spacing w:after="0"/>
              <w:ind w:left="135"/>
            </w:pPr>
            <w:r w:rsidRPr="00FA64A4">
              <w:t>https://prosv.ru/product/uroki-fizicheskoi-kul-turi-metodicheskie-rekomendatsii-1-4-klassi02/</w:t>
            </w:r>
          </w:p>
        </w:tc>
      </w:tr>
      <w:tr w:rsidR="008F5817" w14:paraId="41C3C1C7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A1EC35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938EB25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A1E506" w14:textId="770BF33C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BF750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B93A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B399D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EEE29BA" w14:textId="7EE4E1D9" w:rsidR="008F5817" w:rsidRDefault="008F5817" w:rsidP="008F5817">
            <w:pPr>
              <w:spacing w:after="0"/>
              <w:ind w:left="135"/>
            </w:pPr>
            <w:r w:rsidRPr="00FA64A4">
              <w:t>https://prosv.ru/product/uroki-fizicheskoi-kul-turi-metodicheskie-rekomendatsii-1-4-klassi02/</w:t>
            </w:r>
          </w:p>
        </w:tc>
      </w:tr>
      <w:tr w:rsidR="008F5817" w14:paraId="617F8187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DEDB6DA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738C8E93" w14:textId="77777777" w:rsidR="008F5817" w:rsidRDefault="008F5817" w:rsidP="008F5817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46A53F" w14:textId="31BDCAB4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E47D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7CB5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A613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3ECE0F8" w14:textId="2DB9434F" w:rsidR="008F5817" w:rsidRDefault="008F5817" w:rsidP="008F5817">
            <w:pPr>
              <w:spacing w:after="0"/>
              <w:ind w:left="135"/>
            </w:pPr>
            <w:r w:rsidRPr="00FA64A4">
              <w:t>https://prosv.ru/product/uroki-fizicheskoi-kul-turi-metodicheskie-rekomendatsii-1-4-klassi02/</w:t>
            </w:r>
          </w:p>
        </w:tc>
      </w:tr>
      <w:tr w:rsidR="008F5817" w14:paraId="28D3B78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399068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509D9914" w14:textId="77777777" w:rsidR="008F5817" w:rsidRDefault="008F5817" w:rsidP="008F5817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067B4B" w14:textId="3F7756FF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4BCB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8BBD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A9DD1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C5520AF" w14:textId="447EA73A" w:rsidR="008F5817" w:rsidRDefault="008F5817" w:rsidP="008F5817">
            <w:pPr>
              <w:spacing w:after="0"/>
              <w:ind w:left="135"/>
            </w:pPr>
            <w:r w:rsidRPr="00444F9E">
              <w:t>https://prosv.ru/product/uroki-fizicheskoi-kul-turi-metodicheskie-rekomendatsii-1-4-klassi02/</w:t>
            </w:r>
          </w:p>
        </w:tc>
      </w:tr>
      <w:tr w:rsidR="008F5817" w14:paraId="2C5F68F8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D34D411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EB86D16" w14:textId="77777777" w:rsidR="008F5817" w:rsidRDefault="008F5817" w:rsidP="008F5817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43DC7D3" w14:textId="5DB56EAE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7B38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F45FF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CF618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709C1DF" w14:textId="49E23349" w:rsidR="008F5817" w:rsidRDefault="008F5817" w:rsidP="008F5817">
            <w:pPr>
              <w:spacing w:after="0"/>
              <w:ind w:left="135"/>
            </w:pPr>
            <w:r w:rsidRPr="00444F9E">
              <w:t>https://prosv.ru/product/uroki-fizicheskoi-kul-turi-metodicheskie-rekomendatsii-1-4-klassi02/</w:t>
            </w:r>
          </w:p>
        </w:tc>
      </w:tr>
      <w:tr w:rsidR="008F5817" w14:paraId="45DA8552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34ACD94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7BD9EA7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7C381F" w14:textId="5965E03C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1D3BB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477F0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A053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EC6A5FC" w14:textId="05D661D9" w:rsidR="008F5817" w:rsidRDefault="008F5817" w:rsidP="008F5817">
            <w:pPr>
              <w:spacing w:after="0"/>
              <w:ind w:left="135"/>
            </w:pPr>
            <w:r w:rsidRPr="00444F9E">
              <w:t>https://prosv.ru/product/uroki-fizicheskoi-kul-turi-metodicheskie-rekomendatsii-1-4-klassi02/</w:t>
            </w:r>
          </w:p>
        </w:tc>
      </w:tr>
      <w:tr w:rsidR="008F5817" w14:paraId="3E243B26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B396D4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152262D6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33672FF" w14:textId="39D39D70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696E0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6DAFA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B8D39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8E5ACD6" w14:textId="0C746BA5" w:rsidR="008F5817" w:rsidRDefault="008F5817" w:rsidP="008F5817">
            <w:pPr>
              <w:spacing w:after="0"/>
              <w:ind w:left="135"/>
            </w:pPr>
            <w:r w:rsidRPr="00444F9E">
              <w:t>https://prosv.ru/product/uroki-fizicheskoi-kul-turi-metodicheskie-rekomendatsii-1-4-klassi02/</w:t>
            </w:r>
          </w:p>
        </w:tc>
      </w:tr>
      <w:tr w:rsidR="008F5817" w14:paraId="58F25305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EFDFD7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0F298B3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D8E145" w14:textId="1C4B9665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6F08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64A6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21A34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714183A" w14:textId="424F715A" w:rsidR="008F5817" w:rsidRDefault="008F5817" w:rsidP="008F5817">
            <w:pPr>
              <w:spacing w:after="0"/>
              <w:ind w:left="135"/>
            </w:pPr>
            <w:r w:rsidRPr="007C6318">
              <w:t>https://prosv.ru/product/uroki-fizicheskoi-kul-turi-metodicheskie-rekomendatsii-1-4-klassi02/</w:t>
            </w:r>
          </w:p>
        </w:tc>
      </w:tr>
      <w:tr w:rsidR="008F5817" w14:paraId="3B47333B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367BAA9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1D70C90D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эстафет с элементами соревновательной деятельности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DDC188" w14:textId="078EAA54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62EA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8E25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FC819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E4C2C2B" w14:textId="7CBC506D" w:rsidR="008F5817" w:rsidRDefault="008F5817" w:rsidP="008F5817">
            <w:pPr>
              <w:spacing w:after="0"/>
              <w:ind w:left="135"/>
            </w:pPr>
            <w:r w:rsidRPr="007C6318">
              <w:t>https://prosv.ru/product/uroki-</w:t>
            </w:r>
            <w:r w:rsidRPr="007C6318">
              <w:lastRenderedPageBreak/>
              <w:t>fizicheskoi-kul-turi-metodicheskie-rekomendatsii-1-4-klassi02/</w:t>
            </w:r>
          </w:p>
        </w:tc>
      </w:tr>
      <w:tr w:rsidR="008F5817" w14:paraId="4A35E83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5852E75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5154180B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2B3A29" w14:textId="4C50A5DC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2FA6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D3482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43911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C4E12D9" w14:textId="5F66516B" w:rsidR="008F5817" w:rsidRDefault="008F5817" w:rsidP="008F5817">
            <w:pPr>
              <w:spacing w:after="0"/>
              <w:ind w:left="135"/>
            </w:pPr>
            <w:r w:rsidRPr="007C6318">
              <w:t>https://prosv.ru/product/uroki-fizicheskoi-kul-turi-metodicheskie-rekomendatsii-1-4-klassi02/</w:t>
            </w:r>
          </w:p>
        </w:tc>
      </w:tr>
      <w:tr w:rsidR="008F5817" w14:paraId="3BE1D5CF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11AA0E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59CBC94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FB45BF" w14:textId="585EFFDB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F6AE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51ACD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2001E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2CB49FA" w14:textId="75F78209" w:rsidR="008F5817" w:rsidRDefault="008F5817" w:rsidP="008F5817">
            <w:pPr>
              <w:spacing w:after="0"/>
              <w:ind w:left="135"/>
            </w:pPr>
            <w:r w:rsidRPr="00C777FC">
              <w:t>https://prosv.ru/product/uroki-fizicheskoi-kul-turi-metodicheskie-rekomendatsii-1-4-klassi02/</w:t>
            </w:r>
          </w:p>
        </w:tc>
      </w:tr>
      <w:tr w:rsidR="008F5817" w14:paraId="161FD783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1D445CE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2786E759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66104E" w14:textId="08A0A8B6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C6B6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1645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395EE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E4B9F01" w14:textId="334487C9" w:rsidR="008F5817" w:rsidRDefault="008F5817" w:rsidP="008F5817">
            <w:pPr>
              <w:spacing w:after="0"/>
              <w:ind w:left="135"/>
            </w:pPr>
            <w:r w:rsidRPr="00C777FC">
              <w:t>https://prosv.ru/product/uroki-fizicheskoi-kul-turi-metodicheskie-rekomendatsii-1-4-klassi02/</w:t>
            </w:r>
          </w:p>
        </w:tc>
      </w:tr>
      <w:tr w:rsidR="008F5817" w14:paraId="1823AB57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E9B7083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0C384D13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F19290" w14:textId="23ADE02A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0952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6AFCB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2C22E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B604AD5" w14:textId="6719EEE0" w:rsidR="008F5817" w:rsidRDefault="008F5817" w:rsidP="008F5817">
            <w:pPr>
              <w:spacing w:after="0"/>
              <w:ind w:left="135"/>
            </w:pPr>
            <w:r w:rsidRPr="00C777FC">
              <w:t>https://prosv.ru/product/uroki-fizicheskoi-kul-turi-metodicheskie-rekomendatsii-1-4-klassi02/</w:t>
            </w:r>
          </w:p>
        </w:tc>
      </w:tr>
      <w:tr w:rsidR="008F5817" w14:paraId="57FB8D9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B70F9E7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282FEFD5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107AD8" w14:textId="4A11A5A2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5A0B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343B4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9253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9D553C6" w14:textId="68EE04CE" w:rsidR="008F5817" w:rsidRDefault="008F5817" w:rsidP="008F5817">
            <w:pPr>
              <w:spacing w:after="0"/>
              <w:ind w:left="135"/>
            </w:pPr>
            <w:r w:rsidRPr="00C777FC">
              <w:t>https://prosv.ru/product/uroki-fizicheskoi-kul-turi-metodicheskie-rekomendatsii-1-4-klassi02/</w:t>
            </w:r>
          </w:p>
        </w:tc>
      </w:tr>
      <w:tr w:rsidR="008F5817" w14:paraId="74F24870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8740909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68B9209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гимнастического бега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36E2F18" w14:textId="39C7D30E" w:rsidR="008F5817" w:rsidRPr="0065372D" w:rsidRDefault="008F5817" w:rsidP="008F5817">
            <w:pPr>
              <w:spacing w:after="0"/>
              <w:ind w:left="135"/>
              <w:jc w:val="center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1A50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4DA60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A9719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0338E99" w14:textId="0E3B2F3A" w:rsidR="008F5817" w:rsidRDefault="008F5817" w:rsidP="008F5817">
            <w:pPr>
              <w:spacing w:after="0"/>
              <w:ind w:left="135"/>
            </w:pPr>
            <w:r w:rsidRPr="00C777FC">
              <w:t>https://prosv.ru/product/uroki-</w:t>
            </w:r>
            <w:r w:rsidRPr="00C777FC">
              <w:lastRenderedPageBreak/>
              <w:t>fizicheskoi-kul-turi-metodicheskie-rekomendatsii-1-4-klassi02/</w:t>
            </w:r>
          </w:p>
        </w:tc>
      </w:tr>
      <w:tr w:rsidR="008F5817" w14:paraId="5BB11E77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DD1EE1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9A8D16F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7775AD" w14:textId="7716A336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A4C5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F34AA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44B28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493F880" w14:textId="0F8F7620" w:rsidR="008F5817" w:rsidRDefault="008F5817" w:rsidP="008F5817">
            <w:pPr>
              <w:spacing w:after="0"/>
              <w:ind w:left="135"/>
            </w:pPr>
            <w:r w:rsidRPr="00C777FC">
              <w:t>https://prosv.ru/product/uroki-fizicheskoi-kul-turi-metodicheskie-rekomendatsii-1-4-klassi02/</w:t>
            </w:r>
          </w:p>
        </w:tc>
      </w:tr>
      <w:tr w:rsidR="008F5817" w14:paraId="66C51C7D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4EA9E83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27CFD4EB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28003A" w14:textId="63492EE8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DAE7F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C410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7DCB3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AFA7E1E" w14:textId="5A8B35E3" w:rsidR="008F5817" w:rsidRDefault="008F5817" w:rsidP="008F5817">
            <w:pPr>
              <w:spacing w:after="0"/>
              <w:ind w:left="135"/>
            </w:pPr>
            <w:r w:rsidRPr="0028066F">
              <w:t>https://prosv.ru/product/uroki-fizicheskoi-kul-turi-metodicheskie-rekomendatsii-1-4-klassi02/</w:t>
            </w:r>
          </w:p>
        </w:tc>
      </w:tr>
      <w:tr w:rsidR="008F5817" w14:paraId="19C4A35B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2E2CE37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20DCF8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E01736" w14:textId="5A231C19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734ED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65EC9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F1413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441C237" w14:textId="299F3A6E" w:rsidR="008F5817" w:rsidRDefault="008F5817" w:rsidP="008F5817">
            <w:pPr>
              <w:spacing w:after="0"/>
              <w:ind w:left="135"/>
            </w:pPr>
            <w:r w:rsidRPr="0028066F">
              <w:t>https://prosv.ru/product/uroki-fizicheskoi-kul-turi-metodicheskie-rekomendatsii-1-4-klassi02/</w:t>
            </w:r>
          </w:p>
        </w:tc>
      </w:tr>
      <w:tr w:rsidR="008F5817" w14:paraId="2DAF631C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7BB98C6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2E0BF0A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30DDE0A" w14:textId="7BC24661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C05B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32BE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7CCCD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278C1CB" w14:textId="5C915631" w:rsidR="008F5817" w:rsidRDefault="008F5817" w:rsidP="008F5817">
            <w:pPr>
              <w:spacing w:after="0"/>
              <w:ind w:left="135"/>
            </w:pPr>
            <w:r w:rsidRPr="0028066F">
              <w:t>https://prosv.ru/product/uroki-fizicheskoi-kul-turi-metodicheskie-rekomendatsii-1-4-klassi02/</w:t>
            </w:r>
          </w:p>
        </w:tc>
      </w:tr>
      <w:tr w:rsidR="008F5817" w14:paraId="3F369D58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C7A0542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302897E2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стоп; для укрепления мышц стопы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05789F4" w14:textId="5A8F3FB2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408B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0363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CC9FA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72D482D" w14:textId="4EA47389" w:rsidR="008F5817" w:rsidRDefault="008F5817" w:rsidP="008F5817">
            <w:pPr>
              <w:spacing w:after="0"/>
              <w:ind w:left="135"/>
            </w:pPr>
            <w:r w:rsidRPr="0028066F">
              <w:t>https://prosv.ru/product/uroki-fizicheskoi-kul-turi-metodicheskie-rekomendatsii-1-4-klassi02/</w:t>
            </w:r>
          </w:p>
        </w:tc>
      </w:tr>
      <w:tr w:rsidR="008F5817" w14:paraId="0005B70F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D3F1F3F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99E8B67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растяжки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задней поверхности бедра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56CE41" w14:textId="33F9646C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3534D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F99F3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DC1D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2B62065" w14:textId="15F13187" w:rsidR="008F5817" w:rsidRDefault="008F5817" w:rsidP="008F5817">
            <w:pPr>
              <w:spacing w:after="0"/>
              <w:ind w:left="135"/>
            </w:pPr>
            <w:r w:rsidRPr="0028066F">
              <w:t>https://prosv.ru/product/uroki-fizicheskoi-kul-turi-</w:t>
            </w:r>
            <w:r w:rsidRPr="0028066F">
              <w:lastRenderedPageBreak/>
              <w:t>metodicheskie-rekomendatsii-1-4-klassi02/</w:t>
            </w:r>
          </w:p>
        </w:tc>
      </w:tr>
      <w:tr w:rsidR="008F5817" w14:paraId="19E9EB73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64C714B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DA348F3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C327FE6" w14:textId="4E0B4E45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16A8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FA96F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3E79B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AE90ECF" w14:textId="4AD001DD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58F56997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DFA62DC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49AF61B8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44BAD7" w14:textId="388DC8C0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0B2A2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1B33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6027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E8E712" w14:textId="28E45BCC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16A5596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9E0ADB4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1B74C928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55B32F" w14:textId="70E2140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7FFFE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49F0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56473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C2B5D41" w14:textId="5BA25E40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64E79B1E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063DFF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72940A3A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594ACF" w14:textId="797A1657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7A4DD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C9EEF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9F8D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31C048F" w14:textId="7F069F7A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4D713A95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36BE72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6334DF26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61966F" w14:textId="3CD7101E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5142B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3623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B41A8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628410" w14:textId="3C21108B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3BE95A71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BE14358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5BE138F2" w14:textId="77777777" w:rsidR="008F5817" w:rsidRDefault="008F5817" w:rsidP="008F5817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координации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527BAC" w14:textId="7F8AC852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F549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C2BC5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81063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7498E6A" w14:textId="5B847CD6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1B46DEEC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23F640A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54ED95F2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прыжков через скакалку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9E353E" w14:textId="03E06595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D4B3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B3F9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3700D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11E87A6" w14:textId="04B5FD81" w:rsidR="008F5817" w:rsidRDefault="008F5817" w:rsidP="008F5817">
            <w:pPr>
              <w:spacing w:after="0"/>
              <w:ind w:left="135"/>
            </w:pPr>
            <w:r w:rsidRPr="00016115">
              <w:t>https://prosv.ru/product/uroki-</w:t>
            </w:r>
            <w:r w:rsidRPr="00016115">
              <w:lastRenderedPageBreak/>
              <w:t>fizicheskoi-kul-turi-metodicheskie-rekomendatsii-1-4-klassi02/</w:t>
            </w:r>
          </w:p>
        </w:tc>
      </w:tr>
      <w:tr w:rsidR="008F5817" w14:paraId="6A2296ED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E2C1A1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7E2AF24F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9EC313" w14:textId="396E9214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E8BD6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78C13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58E25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A2AE1BB" w14:textId="54CAF695" w:rsidR="008F5817" w:rsidRDefault="008F5817" w:rsidP="008F5817">
            <w:pPr>
              <w:spacing w:after="0"/>
              <w:ind w:left="135"/>
            </w:pPr>
            <w:r w:rsidRPr="00016115">
              <w:t>https://prosv.ru/product/uroki-fizicheskoi-kul-turi-metodicheskie-rekomendatsii-1-4-klassi02/</w:t>
            </w:r>
          </w:p>
        </w:tc>
      </w:tr>
      <w:tr w:rsidR="008F5817" w14:paraId="012C67A9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C04F3B0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75058EDC" w14:textId="77777777" w:rsidR="008F5817" w:rsidRPr="002363B1" w:rsidRDefault="008F5817" w:rsidP="008F5817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468BA6" w14:textId="6FE5C886" w:rsidR="008F5817" w:rsidRDefault="008F5817" w:rsidP="008F581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857B7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9DD6C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05F30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C407DF1" w14:textId="23912C6B" w:rsidR="008F5817" w:rsidRDefault="008F5817" w:rsidP="008F5817">
            <w:pPr>
              <w:spacing w:after="0"/>
              <w:ind w:left="135"/>
            </w:pPr>
            <w:r w:rsidRPr="0090359D">
              <w:t>https://prosv.ru/product/uroki-fizicheskoi-kul-turi-metodicheskie-rekomendatsii-1-4-klassi02/</w:t>
            </w:r>
          </w:p>
        </w:tc>
      </w:tr>
      <w:tr w:rsidR="008F5817" w14:paraId="1DE9DA21" w14:textId="77777777" w:rsidTr="00C01A7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F918175" w14:textId="77777777" w:rsidR="008F5817" w:rsidRDefault="008F5817" w:rsidP="008F5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14:paraId="2C202EC9" w14:textId="77777777" w:rsidR="008F5817" w:rsidRDefault="008F5817" w:rsidP="008F5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AFACB9" w14:textId="152933DA" w:rsidR="008F5817" w:rsidRDefault="008F5817" w:rsidP="008F5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21348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A79B1" w14:textId="77777777" w:rsidR="008F5817" w:rsidRDefault="008F5817" w:rsidP="008F5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B282E" w14:textId="77777777" w:rsidR="008F5817" w:rsidRDefault="008F5817" w:rsidP="008F581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D91655A" w14:textId="1361C670" w:rsidR="008F5817" w:rsidRDefault="008F5817" w:rsidP="008F5817">
            <w:pPr>
              <w:spacing w:after="0"/>
              <w:ind w:left="135"/>
            </w:pPr>
            <w:r w:rsidRPr="0090359D">
              <w:t>https://prosv.ru/product/uroki-fizicheskoi-kul-turi-metodicheskie-rekomendatsii-1-4-klassi02/</w:t>
            </w:r>
          </w:p>
        </w:tc>
      </w:tr>
      <w:tr w:rsidR="00BE07D8" w14:paraId="1789DD43" w14:textId="77777777" w:rsidTr="00C01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A9C97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8623B3" w14:textId="05637A99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372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45183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7CD01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084F7" w14:textId="77777777" w:rsidR="00BE07D8" w:rsidRDefault="00BE07D8"/>
        </w:tc>
      </w:tr>
    </w:tbl>
    <w:p w14:paraId="1EFA0B8A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996972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3729"/>
        <w:gridCol w:w="949"/>
        <w:gridCol w:w="1841"/>
        <w:gridCol w:w="1910"/>
        <w:gridCol w:w="1347"/>
        <w:gridCol w:w="3181"/>
      </w:tblGrid>
      <w:tr w:rsidR="00BE07D8" w14:paraId="1B75880C" w14:textId="77777777" w:rsidTr="00A025DA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F4316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6D6276" w14:textId="77777777" w:rsidR="00BE07D8" w:rsidRDefault="00BE07D8">
            <w:pPr>
              <w:spacing w:after="0"/>
              <w:ind w:left="135"/>
            </w:pPr>
          </w:p>
        </w:tc>
        <w:tc>
          <w:tcPr>
            <w:tcW w:w="37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6F692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E379A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7D800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655A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1102E" w14:textId="77777777" w:rsidR="00BE07D8" w:rsidRDefault="00BE07D8">
            <w:pPr>
              <w:spacing w:after="0"/>
              <w:ind w:left="135"/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6A21C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C5C725" w14:textId="77777777" w:rsidR="00BE07D8" w:rsidRDefault="00BE07D8">
            <w:pPr>
              <w:spacing w:after="0"/>
              <w:ind w:left="135"/>
            </w:pPr>
          </w:p>
        </w:tc>
      </w:tr>
      <w:tr w:rsidR="00BE07D8" w14:paraId="3CB7D219" w14:textId="77777777" w:rsidTr="00A025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0F148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5151F" w14:textId="77777777" w:rsidR="00BE07D8" w:rsidRDefault="00BE07D8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E8286C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368C4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6DD26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EF29E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E5BE1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D7C7B0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49C02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1AFF2" w14:textId="77777777" w:rsidR="00BE07D8" w:rsidRDefault="00BE07D8"/>
        </w:tc>
      </w:tr>
      <w:tr w:rsidR="00A025DA" w14:paraId="6101E738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03D43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4F1E2C0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4E1B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5624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854C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909F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7213BDA" w14:textId="543F00D1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3E4056BB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10450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83611A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4F751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C4CF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0CC5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BD2B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6F774B" w14:textId="100F2EEA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73E69BDF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54C1FA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466E35F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2D729A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2558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84F9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175F8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D579472" w14:textId="31878A72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2597747D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0F6BEA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4FC3A2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50846D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5064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F23A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8286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3036DC9" w14:textId="37D6FD2C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723DF92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5CA94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3D7597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902569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81EA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D1A6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BAA2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AA885B" w14:textId="4DBB5EF2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200D065C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8B3A4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E48C1F0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осанки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844FAD7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7DE1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056A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9EC6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62F4F96" w14:textId="28363B37" w:rsidR="00A025DA" w:rsidRDefault="00A025DA" w:rsidP="00A025DA">
            <w:pPr>
              <w:spacing w:after="0"/>
              <w:ind w:left="135"/>
            </w:pPr>
            <w:r w:rsidRPr="008279A5">
              <w:t>https://prosv.ru/product/uroki-fizicheskoi-kul-turi-metodicheskie-rekomendatsii-1-4-klassi02/</w:t>
            </w:r>
          </w:p>
        </w:tc>
      </w:tr>
      <w:tr w:rsidR="00A025DA" w14:paraId="6410D884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B9BB3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650AF0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57B5A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F8E4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2C4E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91BE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A21218B" w14:textId="1450E1BB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785DF492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54F261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874BD3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18B827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975A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2B69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3D0E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9D1956A" w14:textId="7DF074FB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556CA3BF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77C88F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FA026CF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FD7EF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C59D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F68F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AC01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6E83601" w14:textId="0CC4CE47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23C49052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3D2B8F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60FC39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D0219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6A47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FF23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C46C0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1332FFC" w14:textId="752A2E77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66D0626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6E14EF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CA023E7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8E2AF0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200B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364C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DBB0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66DA142" w14:textId="6E457FAB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14F2BC0C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35AF16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2EB4E1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207EA3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6ED5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CBA7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A2B1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814E71B" w14:textId="7B3FA772" w:rsidR="00A025DA" w:rsidRDefault="00A025DA" w:rsidP="00A025DA">
            <w:pPr>
              <w:spacing w:after="0"/>
              <w:ind w:left="135"/>
            </w:pPr>
            <w:r w:rsidRPr="007B17D6">
              <w:t>https://prosv.ru/product/uroki-fizicheskoi-kul-turi-metodicheskie-rekomendatsii-1-4-klassi02/</w:t>
            </w:r>
          </w:p>
        </w:tc>
      </w:tr>
      <w:tr w:rsidR="00A025DA" w14:paraId="641C7E9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24C58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0BB2D4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C4D71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C15C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B32E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D1A2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6A1B152" w14:textId="34848F56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3D7047F2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4304A1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B97C7F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DE7C7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983C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112A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574B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9EABD62" w14:textId="5C7B98A1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5C6F9B8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84E5C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06F0AF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043DC9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3074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A548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8B76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1F19860" w14:textId="0C9B2FC9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5172E70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0AE5F3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C886ECA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0F2E1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8528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27F3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69B1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EB7EFAF" w14:textId="3884D696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4F35D76D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015412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A71073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2F0D4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DCC3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F346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9A9D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4F53D1B" w14:textId="5B29048B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35562AC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9652C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4F2CFF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214CF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25A7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5BD6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F21E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4A3A74E" w14:textId="4FA03059" w:rsidR="00A025DA" w:rsidRDefault="00A025DA" w:rsidP="00A025DA">
            <w:pPr>
              <w:spacing w:after="0"/>
              <w:ind w:left="135"/>
            </w:pPr>
            <w:r w:rsidRPr="006A2E40">
              <w:t>https://prosv.ru/product/uroki-fizicheskoi-kul-turi-metodicheskie-rekomendatsii-1-4-klassi02/</w:t>
            </w:r>
          </w:p>
        </w:tc>
      </w:tr>
      <w:tr w:rsidR="00A025DA" w14:paraId="6B5467D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5B342F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91E076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0EE14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5E32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7E7A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F742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E6888C9" w14:textId="33926389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https://prosv.ru/product/uroki-fizicheskoi-kul-turi-metodicheskie-rekomendatsii-1-4-klassi02/</w:t>
            </w:r>
          </w:p>
        </w:tc>
      </w:tr>
      <w:tr w:rsidR="00A025DA" w14:paraId="45258A2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1FFD9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64F7D8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8F02A0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48D8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5CF2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9E37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8D81835" w14:textId="12014594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https://prosv.ru/product/uroki-fizicheskoi-kul-turi-metodicheskie-rekomendatsii-1-4-klassi02/</w:t>
            </w:r>
          </w:p>
        </w:tc>
      </w:tr>
      <w:tr w:rsidR="00A025DA" w14:paraId="7EB2D78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C31353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6D41471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20FE2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211F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8836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6E41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D39D526" w14:textId="55D70B31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https://prosv.ru/product/uroki-fizicheskoi-kul-turi-metodicheskie-rekomendatsii-1-4-klassi02/</w:t>
            </w:r>
          </w:p>
        </w:tc>
      </w:tr>
      <w:tr w:rsidR="00A025DA" w14:paraId="7E44AD34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02AC1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7908642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7B69A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0A65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A822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F88C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5E005A1" w14:textId="35D53B21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https://prosv.ru/product/uroki-fizicheskoi-kul-turi-metodicheskie-rekomendatsii-1-4-klassi02/</w:t>
            </w:r>
          </w:p>
        </w:tc>
      </w:tr>
      <w:tr w:rsidR="00A025DA" w14:paraId="66FF2C0B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BB59B2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10EEDC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C4E2B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AE81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6912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A394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6549C5B" w14:textId="504A4325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https://prosv.ru/product/uroki-fizicheskoi-kul-turi-metodicheskie-rekomendatsii-1-4-klassi02/</w:t>
            </w:r>
          </w:p>
        </w:tc>
      </w:tr>
      <w:tr w:rsidR="00A025DA" w14:paraId="10394096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498BC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E84D6D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разминки у опоры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развития гибкости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33E09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C91F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8B40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E6D3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40FE10C" w14:textId="4BFEBA55" w:rsidR="00A025DA" w:rsidRDefault="00A025DA" w:rsidP="00A025DA">
            <w:pPr>
              <w:spacing w:after="0"/>
              <w:ind w:left="135"/>
            </w:pPr>
            <w:r w:rsidRPr="00F92BEE">
              <w:t>https://prosv.ru/product/uroki-fizicheskoi-kul-turi-</w:t>
            </w:r>
            <w:r w:rsidRPr="00F92BEE">
              <w:lastRenderedPageBreak/>
              <w:t>metodicheskie-rekomendatsii-1-4-klassi02/</w:t>
            </w:r>
          </w:p>
        </w:tc>
      </w:tr>
      <w:tr w:rsidR="00A025DA" w14:paraId="0EF0932E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6F68F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019FD6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1C45F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603C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CCA3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61AF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C6522B0" w14:textId="1E2D8B69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62DC41F9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4B0C0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0182FF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F614DE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B4A3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AD0F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0259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4F0E16" w14:textId="544A0F5D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52D6B8CE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DBE17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C64B326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397F63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8D6D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7338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07CB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EFD3492" w14:textId="383C42EB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09A67D6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7C99A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511FFF00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86809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FCF4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0FB3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24DF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724CBAC" w14:textId="7AE00CEE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3A79B48E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32470F7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80E8A3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D8918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3E16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BF65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5C54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40E7A62" w14:textId="005D0552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1AC83D6C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A1072D7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412985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6B3393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64C7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F742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8B61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55F7995" w14:textId="0BA1BBD6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6BBAE106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EE9081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CE91D00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шпагат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продольный, поперечный, колесо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0A420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39C6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4B69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CE8F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3C3059C" w14:textId="56AFB831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</w:t>
            </w:r>
            <w:r w:rsidRPr="002A632F">
              <w:lastRenderedPageBreak/>
              <w:t>1-4-klassi02/</w:t>
            </w:r>
          </w:p>
        </w:tc>
      </w:tr>
      <w:tr w:rsidR="00A025DA" w14:paraId="32496CE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B579B9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AF8C5C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C90A2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6B14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B3B4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E91E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7F0F73B" w14:textId="2E3A018A" w:rsidR="00A025DA" w:rsidRDefault="00A025DA" w:rsidP="00A025DA">
            <w:pPr>
              <w:spacing w:after="0"/>
              <w:ind w:left="135"/>
            </w:pPr>
            <w:r w:rsidRPr="002A632F">
              <w:t>https://prosv.ru/product/uroki-fizicheskoi-kul-turi-metodicheskie-rekomendatsii-1-4-klassi02/</w:t>
            </w:r>
          </w:p>
        </w:tc>
      </w:tr>
      <w:tr w:rsidR="00A025DA" w14:paraId="62D2FAB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5E28A1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ED78CF6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478A9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C98C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EB10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B7C5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3DD109B" w14:textId="1BBD6C71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159C8179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E8908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EFE3DC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95AD60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915C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5BF0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E1E7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412F060" w14:textId="4CF5FA2D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40927B46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1FB65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BA2974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921B5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FBA4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B638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540F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7CA8D10" w14:textId="138B62FF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1FB7F86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900BD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7220D2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6005F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171F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D715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1C5F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ED4406A" w14:textId="65619186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1460FD1D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FC05AD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16A778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79169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48BC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4155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434C0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E288AC9" w14:textId="6B18A70E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5510F57E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7DB0EE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59D8D90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0A416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BC2D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DA0F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52A3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C71CEA3" w14:textId="2BCDBB13" w:rsidR="00A025DA" w:rsidRDefault="00A025DA" w:rsidP="00A025DA">
            <w:pPr>
              <w:spacing w:after="0"/>
              <w:ind w:left="135"/>
            </w:pPr>
            <w:r w:rsidRPr="00A8621F">
              <w:t>https://prosv.ru/product/uroki-fizicheskoi-kul-turi-metodicheskie-rekomendatsii-1-4-klassi02/</w:t>
            </w:r>
          </w:p>
        </w:tc>
      </w:tr>
      <w:tr w:rsidR="00A025DA" w14:paraId="6A95E4F9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A6B80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4EF4C9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5A51D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1764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4245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3ED0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0FA3A29" w14:textId="1E1427C5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7286848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7E198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7A4EC5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0B78D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84CA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2E1B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9108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5ACD57B" w14:textId="064669F7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4AA50096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D964B3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9D13F1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6E770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A06F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9F21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95DA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2EBC9AF" w14:textId="565BE173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3BED1B6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714554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21970DF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0BE53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45BE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64AE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3D97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8B168E" w14:textId="1DE4E5E0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2CFC06E5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40314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3AE5C5C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1A15C8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263C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9FBF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4218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747EA80" w14:textId="715387D5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21D4629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A1433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549CDF36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2BFDF9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B0DC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B65D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F33A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F7CCD14" w14:textId="2C8EDED5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75EDDDA9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BD70B1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3D1D2E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9444C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F58D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0F69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0022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0004899" w14:textId="00074CF3" w:rsidR="00A025DA" w:rsidRDefault="00A025DA" w:rsidP="00A025DA">
            <w:pPr>
              <w:spacing w:after="0"/>
              <w:ind w:left="135"/>
            </w:pPr>
            <w:r w:rsidRPr="00E470F2">
              <w:t>https://prosv.ru/product/uroki-</w:t>
            </w:r>
            <w:r w:rsidRPr="00E470F2">
              <w:lastRenderedPageBreak/>
              <w:t>fizicheskoi-kul-turi-metodicheskie-rekomendatsii-1-4-klassi02/</w:t>
            </w:r>
          </w:p>
        </w:tc>
      </w:tr>
      <w:tr w:rsidR="00A025DA" w14:paraId="1851796B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5D928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DCC3CA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3FE88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8414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E4B5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E1C8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03A5165" w14:textId="331FC944" w:rsidR="00A025DA" w:rsidRDefault="00A025DA" w:rsidP="00A025DA">
            <w:pPr>
              <w:spacing w:after="0"/>
              <w:ind w:left="135"/>
            </w:pPr>
            <w:r w:rsidRPr="00E470F2">
              <w:t>https://prosv.ru/product/uroki-fizicheskoi-kul-turi-metodicheskie-rekomendatsii-1-4-klassi02/</w:t>
            </w:r>
          </w:p>
        </w:tc>
      </w:tr>
      <w:tr w:rsidR="00A025DA" w14:paraId="15DAE34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8ABBCA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F71817A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80F63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388F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F01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02C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EE4AD58" w14:textId="3C009B43" w:rsidR="00A025DA" w:rsidRDefault="00A025DA" w:rsidP="00A025DA">
            <w:pPr>
              <w:spacing w:after="0"/>
              <w:ind w:left="135"/>
            </w:pPr>
            <w:r w:rsidRPr="00D77B9B">
              <w:t>https://prosv.ru/product/uroki-fizicheskoi-kul-turi-metodicheskie-rekomendatsii-1-4-klassi02/</w:t>
            </w:r>
          </w:p>
        </w:tc>
      </w:tr>
      <w:tr w:rsidR="00A025DA" w14:paraId="69C47255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4D301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13AEFB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0C42D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DCF0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D43E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2930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69FC138" w14:textId="7E513A12" w:rsidR="00A025DA" w:rsidRDefault="00A025DA" w:rsidP="00A025DA">
            <w:pPr>
              <w:spacing w:after="0"/>
              <w:ind w:left="135"/>
            </w:pPr>
            <w:r w:rsidRPr="00D77B9B">
              <w:t>https://prosv.ru/product/uroki-fizicheskoi-kul-turi-metodicheskie-rekomendatsii-1-4-klassi02/</w:t>
            </w:r>
          </w:p>
        </w:tc>
      </w:tr>
      <w:tr w:rsidR="00A025DA" w14:paraId="6BF02496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6323C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660A7F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198A2D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69E1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BA59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D0F8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79AE280" w14:textId="0D2DB17D" w:rsidR="00A025DA" w:rsidRDefault="00A025DA" w:rsidP="00A025DA">
            <w:pPr>
              <w:spacing w:after="0"/>
              <w:ind w:left="135"/>
            </w:pPr>
            <w:r w:rsidRPr="00D77B9B">
              <w:t>https://prosv.ru/product/uroki-fizicheskoi-kul-turi-metodicheskie-rekomendatsii-1-4-klassi02/</w:t>
            </w:r>
          </w:p>
        </w:tc>
      </w:tr>
      <w:tr w:rsidR="00A025DA" w14:paraId="0991F60F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B8716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CE326E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58457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D75A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7E4A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AE79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C32F29B" w14:textId="2CFEC015" w:rsidR="00A025DA" w:rsidRDefault="00A025DA" w:rsidP="00A025DA">
            <w:pPr>
              <w:spacing w:after="0"/>
              <w:ind w:left="135"/>
            </w:pPr>
            <w:r w:rsidRPr="00D77B9B">
              <w:t>https://prosv.ru/product/uroki-fizicheskoi-kul-turi-metodicheskie-rekomendatsii-1-4-klassi02/</w:t>
            </w:r>
          </w:p>
        </w:tc>
      </w:tr>
      <w:tr w:rsidR="00A025DA" w14:paraId="529D085C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99577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8BC7A8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B50C7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B39D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EC5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3892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D0136B9" w14:textId="75AA68E9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6935D6A3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56914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D0F50A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9672E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21BE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416B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79EF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BF9CCE1" w14:textId="2587AE47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19A164B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7811A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0649A60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73587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6E6F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6671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ED33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28B0090" w14:textId="6135A88A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4BA428A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A1702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4F57B64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F860C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6ED0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0A4F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5C67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43B8D30" w14:textId="628FB2A9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58560215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B7792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0B0F1F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3F6E2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22E8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EDE6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729E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CF04362" w14:textId="3DC5F940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7370D48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9AC6A7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AC3EB82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жизненно важных навыков и умений: бросок и ловля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предмета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2E9100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D7E5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5E66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4690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E7E6EE4" w14:textId="6EF7EFC1" w:rsidR="00A025DA" w:rsidRDefault="00A025DA" w:rsidP="00A025DA">
            <w:pPr>
              <w:spacing w:after="0"/>
              <w:ind w:left="135"/>
            </w:pPr>
            <w:r w:rsidRPr="00C31BB0">
              <w:t>https://prosv.ru/product/uroki-fizicheskoi-kul-turi-metodicheskie-rekomendatsii-1-4-klassi02/</w:t>
            </w:r>
          </w:p>
        </w:tc>
      </w:tr>
      <w:tr w:rsidR="00A025DA" w14:paraId="43B7DB3B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96259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D2E11D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70219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F46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CE23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F1B9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0915D5E" w14:textId="289CA606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12F00AD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62387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61D9C8C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0BAD5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657B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F272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CB9D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D222B9E" w14:textId="1C9A0029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54070EFC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DBB32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07537CA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E9F893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2287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67FC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17B8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4CD5373" w14:textId="5B04DF6A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21AC88EA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DD6B9D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21A3E384" w14:textId="4B0D6294" w:rsidR="00A025DA" w:rsidRPr="00A025DA" w:rsidRDefault="00A025DA" w:rsidP="00A025D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Силовые упражнения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5C0F34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005F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1F14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1359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6F28A33" w14:textId="64FBBA06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1F767145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0D504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0CE64E6" w14:textId="6084427E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01BDF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1BAF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DA65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2211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96C0130" w14:textId="281C7430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64B8F8D0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E42DF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55C37A80" w14:textId="4CF7C7F8" w:rsidR="00A025DA" w:rsidRPr="00A025DA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3F5552" w14:textId="77777777" w:rsidR="00A025DA" w:rsidRDefault="00A025DA" w:rsidP="00A025DA">
            <w:pPr>
              <w:spacing w:after="0"/>
              <w:ind w:left="135"/>
              <w:jc w:val="center"/>
            </w:pPr>
            <w:r w:rsidRPr="00A02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8F5F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FFF8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9F9B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AADB301" w14:textId="66A22083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https://prosv.ru/product/uroki-fizicheskoi-kul-turi-metodicheskie-rekomendatsii-1-4-klassi02/</w:t>
            </w:r>
          </w:p>
        </w:tc>
      </w:tr>
      <w:tr w:rsidR="00A025DA" w14:paraId="6BE3D2F1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2E406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4692DB2" w14:textId="58BF5A05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организующие команды и приемы. Техника выполнения действий при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строевых командах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0AD8A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7954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7A21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2DEA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8951F6F" w14:textId="74C641F0" w:rsidR="00A025DA" w:rsidRDefault="00A025DA" w:rsidP="00A025DA">
            <w:pPr>
              <w:spacing w:after="0"/>
              <w:ind w:left="135"/>
            </w:pPr>
            <w:r w:rsidRPr="00527777">
              <w:t>https://prosv.ru/product/uroki-fizicheskoi-kul-turi-metodicheskie-rekomendatsii-</w:t>
            </w:r>
            <w:r w:rsidRPr="00527777">
              <w:lastRenderedPageBreak/>
              <w:t>1-4-klassi02/</w:t>
            </w:r>
          </w:p>
        </w:tc>
      </w:tr>
      <w:tr w:rsidR="00A025DA" w14:paraId="1321E8C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E205DC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5ABADA22" w14:textId="32AFDC4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4F3CB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8332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0669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CAAD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93AB5D" w14:textId="5D956335" w:rsidR="00A025DA" w:rsidRDefault="00A025DA" w:rsidP="00A025DA">
            <w:pPr>
              <w:spacing w:after="0"/>
              <w:ind w:left="135"/>
            </w:pPr>
            <w:r w:rsidRPr="00066E8B">
              <w:t>https://prosv.ru/product/uroki-fizicheskoi-kul-turi-metodicheskie-rekomendatsii-1-4-klassi02/</w:t>
            </w:r>
          </w:p>
        </w:tc>
      </w:tr>
      <w:tr w:rsidR="00A025DA" w14:paraId="138CDB97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6EBD38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01F2647" w14:textId="1FA26B6F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0C672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D483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816C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DF3D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8006AC" w14:textId="470BDFC4" w:rsidR="00A025DA" w:rsidRDefault="00A025DA" w:rsidP="00A025DA">
            <w:pPr>
              <w:spacing w:after="0"/>
              <w:ind w:left="135"/>
            </w:pPr>
            <w:r w:rsidRPr="00066E8B">
              <w:t>https://prosv.ru/product/uroki-fizicheskoi-kul-turi-metodicheskie-rekomendatsii-1-4-klassi02/</w:t>
            </w:r>
          </w:p>
        </w:tc>
      </w:tr>
      <w:tr w:rsidR="00A025DA" w14:paraId="31B1986A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D0E0F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715209B0" w14:textId="20C0EAD0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4A8F1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10DD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D0E3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7C37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41200B3" w14:textId="2D94312E" w:rsidR="00A025DA" w:rsidRDefault="00A025DA" w:rsidP="00A025DA">
            <w:pPr>
              <w:spacing w:after="0"/>
              <w:ind w:left="135"/>
            </w:pPr>
            <w:r w:rsidRPr="00066E8B">
              <w:t>https://prosv.ru/product/uroki-fizicheskoi-kul-turi-metodicheskie-rekomendatsii-1-4-klassi02/</w:t>
            </w:r>
          </w:p>
        </w:tc>
      </w:tr>
      <w:tr w:rsidR="00A025DA" w14:paraId="0D9FD2FF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530D5A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3D804107" w14:textId="35003A6C" w:rsidR="00A025DA" w:rsidRPr="00A025DA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4B8494" w14:textId="77777777" w:rsidR="00A025DA" w:rsidRDefault="00A025DA" w:rsidP="00A025DA">
            <w:pPr>
              <w:spacing w:after="0"/>
              <w:ind w:left="135"/>
              <w:jc w:val="center"/>
            </w:pPr>
            <w:r w:rsidRPr="00A02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A163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2AD3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C1F9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FB42944" w14:textId="292F766C" w:rsidR="00A025DA" w:rsidRDefault="00A025DA" w:rsidP="00A025DA">
            <w:pPr>
              <w:spacing w:after="0"/>
              <w:ind w:left="135"/>
            </w:pPr>
            <w:r w:rsidRPr="00066E8B">
              <w:t>https://prosv.ru/product/uroki-fizicheskoi-kul-turi-metodicheskie-rekomendatsii-1-4-klassi02/</w:t>
            </w:r>
          </w:p>
        </w:tc>
      </w:tr>
      <w:tr w:rsidR="00A025DA" w14:paraId="2EFC5D05" w14:textId="77777777" w:rsidTr="00A025DA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76E4A7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6D2AA7AA" w14:textId="23FCFDBD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6F2410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744A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2193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DCC0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8786D0D" w14:textId="1CDED65E" w:rsidR="00A025DA" w:rsidRDefault="00A025DA" w:rsidP="00A025DA">
            <w:pPr>
              <w:spacing w:after="0"/>
              <w:ind w:left="135"/>
            </w:pPr>
            <w:r w:rsidRPr="00066E8B">
              <w:t>https://prosv.ru/product/uroki-fizicheskoi-kul-turi-metodicheskie-rekomendatsii-1-4-klassi02/</w:t>
            </w:r>
          </w:p>
        </w:tc>
      </w:tr>
      <w:tr w:rsidR="00BE07D8" w14:paraId="09934193" w14:textId="77777777" w:rsidTr="00A02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965BB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107367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8004B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04133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1F010" w14:textId="77777777" w:rsidR="00BE07D8" w:rsidRDefault="00BE07D8"/>
        </w:tc>
      </w:tr>
    </w:tbl>
    <w:p w14:paraId="71475ADF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61F3C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3754"/>
        <w:gridCol w:w="1022"/>
        <w:gridCol w:w="1841"/>
        <w:gridCol w:w="1910"/>
        <w:gridCol w:w="1347"/>
        <w:gridCol w:w="3181"/>
      </w:tblGrid>
      <w:tr w:rsidR="00BE07D8" w14:paraId="347C61AE" w14:textId="77777777" w:rsidTr="000723B4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93550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9F02D9" w14:textId="77777777" w:rsidR="00BE07D8" w:rsidRDefault="00BE07D8">
            <w:pPr>
              <w:spacing w:after="0"/>
              <w:ind w:left="135"/>
            </w:pPr>
          </w:p>
        </w:tc>
        <w:tc>
          <w:tcPr>
            <w:tcW w:w="3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D0EEE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2A0F8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62222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85C9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5494C" w14:textId="77777777" w:rsidR="00BE07D8" w:rsidRDefault="00BE07D8">
            <w:pPr>
              <w:spacing w:after="0"/>
              <w:ind w:left="135"/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9E238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850B1" w14:textId="77777777" w:rsidR="00BE07D8" w:rsidRDefault="00BE07D8">
            <w:pPr>
              <w:spacing w:after="0"/>
              <w:ind w:left="135"/>
            </w:pPr>
          </w:p>
        </w:tc>
      </w:tr>
      <w:tr w:rsidR="00BE07D8" w14:paraId="4BA72C9A" w14:textId="77777777" w:rsidTr="000723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C1FB6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9583E" w14:textId="77777777" w:rsidR="00BE07D8" w:rsidRDefault="00BE07D8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5B152C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7F9E0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9C564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65DF5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F3534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8E461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E4AEF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D89AB" w14:textId="77777777" w:rsidR="00BE07D8" w:rsidRDefault="00BE07D8"/>
        </w:tc>
      </w:tr>
      <w:tr w:rsidR="00A025DA" w14:paraId="0297D80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66F4B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3C742CF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5AE4BA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5923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6BE8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8925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96213A1" w14:textId="04B5D3D4" w:rsidR="00A025DA" w:rsidRDefault="00A025DA" w:rsidP="00A025DA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A025DA" w14:paraId="3D854799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47B53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800316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73801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636D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1D3C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7648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439191E" w14:textId="4E8C25B6" w:rsidR="00A025DA" w:rsidRDefault="00A025DA" w:rsidP="00A025DA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A025DA" w14:paraId="53301082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189F2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49EB4E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8F911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DBA4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F317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9AAF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B60FF53" w14:textId="718F8BB5" w:rsidR="00A025DA" w:rsidRDefault="00A025DA" w:rsidP="00A025DA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0723B4" w14:paraId="432520A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5F620B7" w14:textId="77777777" w:rsidR="000723B4" w:rsidRDefault="000723B4" w:rsidP="00072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E521658" w14:textId="5FC642AC" w:rsidR="000723B4" w:rsidRPr="002363B1" w:rsidRDefault="000723B4" w:rsidP="000723B4">
            <w:pPr>
              <w:spacing w:after="0"/>
              <w:ind w:left="135"/>
              <w:rPr>
                <w:lang w:val="ru-RU"/>
              </w:rPr>
            </w:pPr>
            <w:r w:rsidRPr="00EE647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303690" w14:textId="77777777" w:rsidR="000723B4" w:rsidRDefault="000723B4" w:rsidP="000723B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A1140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47D0C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E030F" w14:textId="77777777" w:rsidR="000723B4" w:rsidRDefault="000723B4" w:rsidP="000723B4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D683E27" w14:textId="2AEFA1BB" w:rsidR="000723B4" w:rsidRDefault="000723B4" w:rsidP="000723B4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0723B4" w14:paraId="11FE0A9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2619EC1" w14:textId="77777777" w:rsidR="000723B4" w:rsidRDefault="000723B4" w:rsidP="00072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613F28E" w14:textId="53F8A650" w:rsidR="000723B4" w:rsidRPr="002363B1" w:rsidRDefault="000723B4" w:rsidP="000723B4">
            <w:pPr>
              <w:spacing w:after="0"/>
              <w:ind w:left="135"/>
              <w:rPr>
                <w:lang w:val="ru-RU"/>
              </w:rPr>
            </w:pPr>
            <w:r w:rsidRPr="00EE647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4D2460" w14:textId="77777777" w:rsidR="000723B4" w:rsidRDefault="000723B4" w:rsidP="000723B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97249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2144A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13672" w14:textId="77777777" w:rsidR="000723B4" w:rsidRDefault="000723B4" w:rsidP="000723B4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6428BE8" w14:textId="461C49E4" w:rsidR="000723B4" w:rsidRDefault="000723B4" w:rsidP="000723B4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0723B4" w14:paraId="027AC429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E9FFE0" w14:textId="77777777" w:rsidR="000723B4" w:rsidRDefault="000723B4" w:rsidP="00072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10A2239" w14:textId="05111F23" w:rsidR="000723B4" w:rsidRPr="000723B4" w:rsidRDefault="000723B4" w:rsidP="000723B4">
            <w:pPr>
              <w:spacing w:after="0"/>
              <w:ind w:left="135"/>
              <w:rPr>
                <w:lang w:val="ru-RU"/>
              </w:rPr>
            </w:pPr>
            <w:r w:rsidRPr="00EE64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моделирования комбинаций гимнастических </w:t>
            </w:r>
            <w:r w:rsidRPr="00EE64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CFA31E" w14:textId="77777777" w:rsidR="000723B4" w:rsidRDefault="000723B4" w:rsidP="000723B4">
            <w:pPr>
              <w:spacing w:after="0"/>
              <w:ind w:left="135"/>
              <w:jc w:val="center"/>
            </w:pPr>
            <w:r w:rsidRPr="000723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1C1DE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72C59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D5634" w14:textId="77777777" w:rsidR="000723B4" w:rsidRDefault="000723B4" w:rsidP="000723B4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F80FD1B" w14:textId="464B8A31" w:rsidR="000723B4" w:rsidRDefault="000723B4" w:rsidP="000723B4">
            <w:pPr>
              <w:spacing w:after="0"/>
              <w:ind w:left="135"/>
            </w:pPr>
            <w:r w:rsidRPr="002A403B">
              <w:t>https://prosv.ru/product/uroki-fizicheskoi-kul-turi-</w:t>
            </w:r>
            <w:r w:rsidRPr="002A403B">
              <w:lastRenderedPageBreak/>
              <w:t>metodicheskie-rekomendatsii-1-4-klassi02/</w:t>
            </w:r>
          </w:p>
        </w:tc>
      </w:tr>
      <w:tr w:rsidR="000723B4" w14:paraId="0D2D5B7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C41A15" w14:textId="77777777" w:rsidR="000723B4" w:rsidRDefault="000723B4" w:rsidP="00072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0297286" w14:textId="7CE42D8B" w:rsidR="000723B4" w:rsidRPr="000723B4" w:rsidRDefault="000723B4" w:rsidP="000723B4">
            <w:pPr>
              <w:spacing w:after="0"/>
              <w:ind w:left="135"/>
              <w:rPr>
                <w:lang w:val="ru-RU"/>
              </w:rPr>
            </w:pPr>
            <w:r w:rsidRPr="00EE647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1B2F76" w14:textId="77777777" w:rsidR="000723B4" w:rsidRDefault="000723B4" w:rsidP="000723B4">
            <w:pPr>
              <w:spacing w:after="0"/>
              <w:ind w:left="135"/>
              <w:jc w:val="center"/>
            </w:pPr>
            <w:r w:rsidRPr="0007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7EDC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79238" w14:textId="77777777" w:rsidR="000723B4" w:rsidRDefault="000723B4" w:rsidP="000723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12F14" w14:textId="77777777" w:rsidR="000723B4" w:rsidRDefault="000723B4" w:rsidP="000723B4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181012" w14:textId="5B0155E3" w:rsidR="000723B4" w:rsidRDefault="000723B4" w:rsidP="000723B4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A025DA" w14:paraId="35E1EFD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1B4877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1B7BB5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09B0F1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DA87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493E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BDBD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2EE954A" w14:textId="5D48C85E" w:rsidR="00A025DA" w:rsidRDefault="00A025DA" w:rsidP="00A025DA">
            <w:pPr>
              <w:spacing w:after="0"/>
              <w:ind w:left="135"/>
            </w:pPr>
            <w:r w:rsidRPr="002A403B">
              <w:t>https://prosv.ru/product/uroki-fizicheskoi-kul-turi-metodicheskie-rekomendatsii-1-4-klassi02/</w:t>
            </w:r>
          </w:p>
        </w:tc>
      </w:tr>
      <w:tr w:rsidR="00A025DA" w14:paraId="1FC9552D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BB725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D1E158D" w14:textId="1D984AE9" w:rsidR="00A025DA" w:rsidRPr="000723B4" w:rsidRDefault="000723B4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2D808F" w14:textId="77777777" w:rsidR="00A025DA" w:rsidRDefault="00A025DA" w:rsidP="00A025DA">
            <w:pPr>
              <w:spacing w:after="0"/>
              <w:ind w:left="135"/>
              <w:jc w:val="center"/>
            </w:pPr>
            <w:r w:rsidRPr="00072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9F2F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A17A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9AD5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D0CD161" w14:textId="29A963E3" w:rsidR="00A025DA" w:rsidRDefault="00A025DA" w:rsidP="00A025DA">
            <w:pPr>
              <w:spacing w:after="0"/>
            </w:pPr>
            <w:r w:rsidRPr="002A403B">
              <w:t>https://prosv.ru/product/uroki-fizicheskoi-kul-turi-metodicheskie-rekomendatsii-1-4-klassi02/</w:t>
            </w:r>
          </w:p>
        </w:tc>
      </w:tr>
      <w:tr w:rsidR="00A025DA" w14:paraId="4DE7B82D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D5583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8A6310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B323A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C405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C648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9679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E6899F9" w14:textId="42D68443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124EC6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91849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2978FEE" w14:textId="2A3A6743" w:rsidR="00A025DA" w:rsidRPr="002363B1" w:rsidRDefault="000723B4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7994D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F23B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90A4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B27F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92A26F2" w14:textId="3A9CD841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D90B4B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8EFBA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857DD6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DD6703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B009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24CD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A9F7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3C527B2" w14:textId="2E210E41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C0F42C2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7224F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D0169C1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спортивных эстафет. Самостоятельная организация игр (спортивных эстафет) 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42F046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87B2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888B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0B0C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C9A071B" w14:textId="452CA8E2" w:rsidR="00A025DA" w:rsidRDefault="00A025DA" w:rsidP="00A025DA">
            <w:pPr>
              <w:spacing w:after="0"/>
              <w:ind w:left="135"/>
            </w:pPr>
            <w:r w:rsidRPr="00707EC0">
              <w:t>https://prosv.ru/product/uroki-</w:t>
            </w:r>
            <w:r w:rsidRPr="00707EC0">
              <w:lastRenderedPageBreak/>
              <w:t>fizicheskoi-kul-turi-metodicheskie-rekomendatsii-1-4-klassi02/</w:t>
            </w:r>
          </w:p>
        </w:tc>
      </w:tr>
      <w:tr w:rsidR="00A025DA" w14:paraId="2871FF42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080C13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680332E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построения,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383AB0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036A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D477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A51F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046D54F" w14:textId="5D57B4B3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303358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5A4C5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B3046E6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выполнения упражнений при увеличении нагрузки.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постепенным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1CF1D3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5E05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BC49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1B90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2C4627D" w14:textId="08BC25A0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5EA4E2B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29F11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D11A4F0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F178E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74CF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FA76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5B27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5EC8B33" w14:textId="34FC227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F1DD6A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997ED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9A4A09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B2165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F5B0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3CC1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9A988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CC9A723" w14:textId="47C444E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5C8D106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C0EF6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2AE273A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партерной разминки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E23B4D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E3F2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9B5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C6E50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680C9C2" w14:textId="4F93C81A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</w:t>
            </w:r>
            <w:r w:rsidRPr="00707EC0">
              <w:lastRenderedPageBreak/>
              <w:t>metodicheskie-rekomendatsii-1-4-klassi02/</w:t>
            </w:r>
          </w:p>
        </w:tc>
      </w:tr>
      <w:tr w:rsidR="00A025DA" w14:paraId="5CC8FD80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0799D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2A58B9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E932C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E50C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E345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9E69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7FFD631" w14:textId="73706F26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9C1EB2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B2005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8C34E6A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A3FF51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692D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C998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A8BD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CB368A2" w14:textId="3B64FF9D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7FC089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F677BB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001933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7A65B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E416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F0AA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81EB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0EB329" w14:textId="2CAEF8C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8871BF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E20A0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CA8915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стопы, для укрепления мышц ног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DC1FF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3993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9428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8DD7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5B554E8" w14:textId="4F8B0D30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FD6C680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491B8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9B24F2F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946D9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CA6C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5E16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4009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C082741" w14:textId="2485BFE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F5DF71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89E6D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E69340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рук, мышц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плечевого пояса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4FE92D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3297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B071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BA1B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677073F" w14:textId="3A20F0F7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5C9D5296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DC38B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577BF5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F4025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A6AA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A07C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8E38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B3CF55A" w14:textId="1CC915F7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C882B14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763CF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50E1FA8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E14BE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95E3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F5B0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35A6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C510DB8" w14:textId="695C5D3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CD403D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E972E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CEB1E6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FA3EB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3EE0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E972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A41A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645BF99" w14:textId="1771524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234B28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A3E58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6A891F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BF51749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B21D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DF22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05D5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1E8FCBD" w14:textId="716DA62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A807D68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B0E28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EEED246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05859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3F57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C7B6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6AF2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9194BDF" w14:textId="168C5A3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E18B0D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57DEF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C127271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ABD2D7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72FD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20DC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6CB7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5880445" w14:textId="216E02C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63D0E30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44358B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7C6D37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AB380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1161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88CD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058A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625766D" w14:textId="146CECAD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A9C4073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56121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3FFECB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2920D1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CC0F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4027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0AD8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14D394D" w14:textId="31C069A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5B3242F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76150D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B66685A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BDF2E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D4AB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7EF1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B8658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7CD9AAA" w14:textId="3DA256CE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DDB47D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7FC9F0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572ABC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34652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9790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52F6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75F4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C4FD640" w14:textId="17E8F195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</w:t>
            </w:r>
            <w:r w:rsidRPr="00707EC0">
              <w:lastRenderedPageBreak/>
              <w:t>1-4-klassi02/</w:t>
            </w:r>
          </w:p>
        </w:tc>
      </w:tr>
      <w:tr w:rsidR="00A025DA" w14:paraId="780F36F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5EEC6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4A0E0B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D9EBDB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9FFD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86EF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5B26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178F300" w14:textId="5E88A550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BD10F19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BBA39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B811682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49238F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616D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7138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5827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6EA7682" w14:textId="3B3AD32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5795DB77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3D22E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A71A6DB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выталкиванием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1AE159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3D93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1E50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D398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5C3E786" w14:textId="5AC2E731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9C97017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1151A1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2754875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69887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46E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CCCC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8BA1E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4B90A35" w14:textId="022C17D9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DA0886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DDFE38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26E785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30BA52F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CAE0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E087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835C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E938D4D" w14:textId="709B9986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5F8BA3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9ECC6A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114B9E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2D948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73025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ECB0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F2E8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FD97F62" w14:textId="1C5DA4A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8DF0093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20D24E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D4E7A7A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BD871E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70D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724B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7C823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DD5A9C7" w14:textId="4F81F4D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368D97C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25D39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C33B0B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игры «Пройди по бревну», «Сквозь бурелом». Игровое задание: собери рюкзак в поход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0FE47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C0CE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8072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7726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0FDCB30" w14:textId="479A4D45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43342F8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6C5D3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040C16E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49402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ECB9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4792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7BFB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4B238A1" w14:textId="05932B42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F31072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9CECB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831693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9F3DA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DDAA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9491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6328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78D34D8" w14:textId="79EF389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2DF4F6F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ED38D7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5AA74B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4D27F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2F62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97A8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E506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FEF64A5" w14:textId="695C2E0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B5A904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9B43B1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24B28B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659BAC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1C8E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48E2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F026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26D04B5" w14:textId="105FF0DC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3B005D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5E160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07F549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DD2D7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573A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20C6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2C39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586E947" w14:textId="4BA7E19E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02C0A40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DDA42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BF0823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BFEAA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9890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B4150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57D7F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E5C2609" w14:textId="02873EF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38B8474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921125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2A86E6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скорость (30 м) и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сдаче норм ГТО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9FC3C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66DC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E45E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BB9BB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C71117A" w14:textId="198872E3" w:rsidR="00A025DA" w:rsidRDefault="00A025DA" w:rsidP="00A025DA">
            <w:pPr>
              <w:spacing w:after="0"/>
              <w:ind w:left="135"/>
            </w:pPr>
            <w:r w:rsidRPr="00707EC0">
              <w:t>https://prosv.ru/product/uroki-</w:t>
            </w:r>
            <w:r w:rsidRPr="00707EC0">
              <w:lastRenderedPageBreak/>
              <w:t>fizicheskoi-kul-turi-metodicheskie-rekomendatsii-1-4-klassi02/</w:t>
            </w:r>
          </w:p>
        </w:tc>
      </w:tr>
      <w:tr w:rsidR="00A025DA" w14:paraId="1AE5E47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93D72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2B18A8C" w14:textId="77777777" w:rsidR="00A025DA" w:rsidRDefault="00A025DA" w:rsidP="00A025DA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1CEA1C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E186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BE8C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E4308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D8E65D8" w14:textId="22AC356D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97E85B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7975C8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EA82C02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4AD24F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FEDA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DC66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28031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9ECB8E9" w14:textId="438A619A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77EEBDE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DC3A0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CAB3779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7BEC62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833C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6703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CE16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AFFEEF4" w14:textId="2ECF23F8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0E3322B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2B8CC6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0C45BC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019E9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DAA4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AFC4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DF5F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23185B5" w14:textId="5BA39E75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E5ABB57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08650D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81994DD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70C6C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616E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A9E7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E6505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1463B39" w14:textId="2F02E5A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2746DA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9D1FD4E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7EF672F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подготовке группового упражнения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6566BB6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05D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042C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EAA2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AE3710A" w14:textId="1D309714" w:rsidR="00A025DA" w:rsidRDefault="00A025DA" w:rsidP="00A025DA">
            <w:pPr>
              <w:spacing w:after="0"/>
              <w:ind w:left="135"/>
            </w:pPr>
            <w:r w:rsidRPr="00707EC0">
              <w:t>https://prosv.ru/product/uroki-</w:t>
            </w:r>
            <w:r w:rsidRPr="00707EC0">
              <w:lastRenderedPageBreak/>
              <w:t>fizicheskoi-kul-turi-metodicheskie-rekomendatsii-1-4-klassi02/</w:t>
            </w:r>
          </w:p>
        </w:tc>
      </w:tr>
      <w:tr w:rsidR="00A025DA" w14:paraId="5CE8CB51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9FF538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E8F0C62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DAD76D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769E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6C61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B48C4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AC32ED7" w14:textId="6C208D37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53BEFE4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CCBAC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E25D0F6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CE4C7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7C4F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B6AB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95FB9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EC9F800" w14:textId="37D6649A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49F1C2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6EDA2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2B3688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BDC787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C60A3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4087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64A8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0D5C97A" w14:textId="36DE37E5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61608ED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07949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8DBC32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D9F998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91AEE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AE6B7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1D48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393BF13" w14:textId="06131EC4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A5C01A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6161C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0F229D4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53B6583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20E9B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73D1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004C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C63590C" w14:textId="268FFF20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4EC6FA43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B7DA1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636018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E4ED09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6421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1712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F8D82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1C49CF9" w14:textId="7D3B31C2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7D0F5CF5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7BB534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EE37611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для сдачи нормативов на гибкость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352C6A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5A7DC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59C76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FFFF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CB3079" w14:textId="62F0D616" w:rsidR="00A025DA" w:rsidRDefault="00A025DA" w:rsidP="00A025DA">
            <w:pPr>
              <w:spacing w:after="0"/>
              <w:ind w:left="135"/>
            </w:pPr>
            <w:r w:rsidRPr="00707EC0">
              <w:t>https://prosv.ru/product/uroki-</w:t>
            </w:r>
            <w:r w:rsidRPr="00707EC0">
              <w:lastRenderedPageBreak/>
              <w:t>fizicheskoi-kul-turi-metodicheskie-rekomendatsii-1-4-klassi02/</w:t>
            </w:r>
          </w:p>
        </w:tc>
      </w:tr>
      <w:tr w:rsidR="00A025DA" w14:paraId="6DC3F3C0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6E1C63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843E5B3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CFAE70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3D12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CD16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9B096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2583A5D" w14:textId="4C51F883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16FFEF1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6AF128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EB24E4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72670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6E12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7F001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F2C9A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57F12C6" w14:textId="7FB7905A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1553444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84829F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D940739" w14:textId="77777777" w:rsidR="00A025DA" w:rsidRDefault="00A025DA" w:rsidP="00A02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E5DA1D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D8484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1B112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2AF6C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1407855" w14:textId="4029D9EF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00973018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C2D0F2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8D6AF41" w14:textId="77777777" w:rsidR="00A025DA" w:rsidRDefault="00A025DA" w:rsidP="00A02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0E1FA9" w14:textId="77777777" w:rsidR="00A025DA" w:rsidRDefault="00A025DA" w:rsidP="00A02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1886F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BF5D8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35268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88D5233" w14:textId="209A8ECD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C77BDB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1CB9B9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00DC01B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8F9F34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B6E1A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B979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43667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8F7FB7D" w14:textId="6465144E" w:rsidR="00A025DA" w:rsidRDefault="00A025DA" w:rsidP="00A025DA">
            <w:pPr>
              <w:spacing w:after="0"/>
              <w:ind w:left="135"/>
            </w:pPr>
            <w:r w:rsidRPr="00707EC0">
              <w:t>https://prosv.ru/product/uroki-fizicheskoi-kul-turi-metodicheskie-rekomendatsii-1-4-klassi02/</w:t>
            </w:r>
          </w:p>
        </w:tc>
      </w:tr>
      <w:tr w:rsidR="00A025DA" w14:paraId="60B5D86A" w14:textId="77777777" w:rsidTr="000723B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B6882C" w14:textId="77777777" w:rsidR="00A025DA" w:rsidRDefault="00A025DA" w:rsidP="00A02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D92E6B7" w14:textId="77777777" w:rsidR="00A025DA" w:rsidRPr="002363B1" w:rsidRDefault="00A025DA" w:rsidP="00A025DA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навыков и умений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A9AF15" w14:textId="77777777" w:rsidR="00A025DA" w:rsidRDefault="00A025DA" w:rsidP="00A025DA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E7FBD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73799" w14:textId="77777777" w:rsidR="00A025DA" w:rsidRDefault="00A025DA" w:rsidP="00A025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CBC6D" w14:textId="77777777" w:rsidR="00A025DA" w:rsidRDefault="00A025DA" w:rsidP="00A025DA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B658540" w14:textId="14C8D944" w:rsidR="00A025DA" w:rsidRDefault="00A025DA" w:rsidP="00A025DA">
            <w:pPr>
              <w:spacing w:after="0"/>
              <w:ind w:left="135"/>
            </w:pPr>
            <w:r w:rsidRPr="00707EC0">
              <w:t>https://prosv.ru/product/uroki-</w:t>
            </w:r>
            <w:r w:rsidRPr="00707EC0">
              <w:lastRenderedPageBreak/>
              <w:t>fizicheskoi-kul-turi-metodicheskie-rekomendatsii-1-4-klassi02/</w:t>
            </w:r>
          </w:p>
        </w:tc>
      </w:tr>
      <w:tr w:rsidR="00BE07D8" w14:paraId="3B605A85" w14:textId="77777777" w:rsidTr="000723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C577D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4F52F5A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65A7A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9B86F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56A6A" w14:textId="77777777" w:rsidR="00BE07D8" w:rsidRDefault="00BE07D8"/>
        </w:tc>
      </w:tr>
    </w:tbl>
    <w:p w14:paraId="7A7D7D60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FBCA5" w14:textId="77777777" w:rsidR="00BE07D8" w:rsidRDefault="002A1A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912"/>
        <w:gridCol w:w="967"/>
        <w:gridCol w:w="1841"/>
        <w:gridCol w:w="1910"/>
        <w:gridCol w:w="1347"/>
        <w:gridCol w:w="3181"/>
      </w:tblGrid>
      <w:tr w:rsidR="00BE07D8" w14:paraId="37359224" w14:textId="77777777" w:rsidTr="00710247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4C7A8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DC36F8" w14:textId="77777777" w:rsidR="00BE07D8" w:rsidRDefault="00BE07D8">
            <w:pPr>
              <w:spacing w:after="0"/>
              <w:ind w:left="135"/>
            </w:pPr>
          </w:p>
        </w:tc>
        <w:tc>
          <w:tcPr>
            <w:tcW w:w="3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5B81D" w14:textId="77777777" w:rsidR="00BE07D8" w:rsidRDefault="002A1A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4F937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9942A" w14:textId="77777777" w:rsidR="00BE07D8" w:rsidRDefault="002A1A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5D949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9DB10B" w14:textId="77777777" w:rsidR="00BE07D8" w:rsidRDefault="00BE07D8">
            <w:pPr>
              <w:spacing w:after="0"/>
              <w:ind w:left="135"/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DBFA7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E162E" w14:textId="77777777" w:rsidR="00BE07D8" w:rsidRDefault="00BE07D8">
            <w:pPr>
              <w:spacing w:after="0"/>
              <w:ind w:left="135"/>
            </w:pPr>
          </w:p>
        </w:tc>
      </w:tr>
      <w:tr w:rsidR="00BE07D8" w14:paraId="5D45541A" w14:textId="77777777" w:rsidTr="007102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44819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EA977" w14:textId="77777777" w:rsidR="00BE07D8" w:rsidRDefault="00BE07D8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27837E3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4CA77" w14:textId="77777777" w:rsidR="00BE07D8" w:rsidRDefault="00BE07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8309D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CDDAC4" w14:textId="77777777" w:rsidR="00BE07D8" w:rsidRDefault="00BE07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E61FA" w14:textId="77777777" w:rsidR="00BE07D8" w:rsidRDefault="002A1A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18651" w14:textId="77777777" w:rsidR="00BE07D8" w:rsidRDefault="00BE0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5AAABD" w14:textId="77777777" w:rsidR="00BE07D8" w:rsidRDefault="00BE0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50248" w14:textId="77777777" w:rsidR="00BE07D8" w:rsidRDefault="00BE07D8"/>
        </w:tc>
      </w:tr>
      <w:tr w:rsidR="00D73A5D" w14:paraId="794A402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7B86261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7A30386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CAEED2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8982C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2BE6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051E9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B132A4B" w14:textId="08E526FB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612780F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08B3DBB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8CBFFA1" w14:textId="77777777" w:rsidR="00D73A5D" w:rsidRDefault="00D73A5D" w:rsidP="00D7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51AB560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D27A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7DEC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B5F3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2D0039D" w14:textId="5A15270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5CAC5D7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38A6E6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0BA1885" w14:textId="77777777" w:rsidR="00D73A5D" w:rsidRDefault="00D73A5D" w:rsidP="00D7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E4B7B82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E1838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40F0F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28FD0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A93DE7A" w14:textId="7887FC94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22B2F83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F148293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0E22775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F10764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E27A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E242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EEBF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98EB10D" w14:textId="13F1B853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1955DD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DCAB51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49220F9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физических упражнений по целевому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07E6C5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CE62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5ACFF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A9C2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454BAF7" w14:textId="3B38F3B0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</w:t>
            </w:r>
            <w:r w:rsidRPr="00996142">
              <w:lastRenderedPageBreak/>
              <w:t>metodicheskie-rekomendatsii-1-4-klassi02/</w:t>
            </w:r>
          </w:p>
        </w:tc>
      </w:tr>
      <w:tr w:rsidR="00D73A5D" w14:paraId="038B388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A3CC45D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845E86B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общая разминка, партерная разминка, разминка у опоры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CF23966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0C08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6663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C12CA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9699BD0" w14:textId="12E96EDF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1B2D469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047534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910FD6B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BD6CE2E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0B28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D832A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DBCD8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229B76" w14:textId="204F22E0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41C6F66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48B921D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97157CC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C421136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B383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913C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801FE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D416B87" w14:textId="16F9B84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DD95AB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8E8B261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20FF39A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0135E9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DF2C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6980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3FE91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F99E455" w14:textId="051E5708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A220969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678C230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1BEAABE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A905CD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06DF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6F35F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35329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99A28F5" w14:textId="77FD70F8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56160A3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6CFC2C9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B7050FF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на развитие гибкости и увеличения эластичности мышц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EDFEE0C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C3108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1BE5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F3564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01022DC" w14:textId="50E3DA98" w:rsidR="00D73A5D" w:rsidRDefault="00D73A5D" w:rsidP="00D73A5D">
            <w:pPr>
              <w:spacing w:after="0"/>
              <w:ind w:left="135"/>
            </w:pPr>
            <w:r w:rsidRPr="00996142">
              <w:t>https://prosv.ru/product/uroki-</w:t>
            </w:r>
            <w:r w:rsidRPr="00996142">
              <w:lastRenderedPageBreak/>
              <w:t>fizicheskoi-kul-turi-metodicheskie-rekomendatsii-1-4-klassi02/</w:t>
            </w:r>
          </w:p>
        </w:tc>
      </w:tr>
      <w:tr w:rsidR="00D73A5D" w14:paraId="7821ACA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691E374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5CF90F6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F91392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0989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A9672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A7917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25453DB" w14:textId="5045E6D7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EEBBFD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EE8A5E9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E31AB24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моторики; на увеличение подвижности суставов, формирование стопы и осанки; на укрепление мышц 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7F7991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7825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F6B0A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A442A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1D5B775" w14:textId="24B595FB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4B8BBF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52ABD99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3B86D20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53F3699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E5A7C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204C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E86A2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57FD91B" w14:textId="654789C9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E9F0BFC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E1101A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1D79193F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CA3491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F7EB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DC6E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3F584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56E96E1" w14:textId="047DC86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6CE2DF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69B78A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5703154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211FC2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C30D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9858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3C66F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DE073FA" w14:textId="687EC05B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682BD77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EC7198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72B28FC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DD0165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552A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FDA9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155C8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7E4905B" w14:textId="61A65D3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62CEC7F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0AB3FDF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4BE05FC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8F8625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0DDE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E836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4943C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AE79F15" w14:textId="4651FD7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301907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D91DD3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15A071C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5CFA6BF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CC4A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2122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EBB20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1ADC8EA" w14:textId="52767256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EC37D5F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E0F64A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F94D1BF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3F9B5A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7950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DE6E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FAA7F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0EC92AC" w14:textId="250D237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3279F01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AD516B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0196C26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тазобедренных суставов; на развитие подвижности коленных и голеностопных суставов; на развитие эластичности мышц ног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A56A9D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DCA1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E7DF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2591E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C91DA8B" w14:textId="04172883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37C47059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AFBB9D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614EB4E" w14:textId="77777777" w:rsidR="00D73A5D" w:rsidRDefault="00D73A5D" w:rsidP="00D73A5D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развития координации. Техника выполнения комплексов упражнений с гимнастическими предметами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координации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9401C1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40AA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A663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01DE0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C6708AC" w14:textId="0779E29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DF31D1A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616D33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4B18008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8897C57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3C96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17BC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6971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40E9190" w14:textId="69F75D46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5D616B3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B0357A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1D006AA8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40860A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00A22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187A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E312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65A009C" w14:textId="51C2482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F7BB43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318314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37E7CFD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спортивных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68DF73C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2A66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726BF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638FE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C652650" w14:textId="255603F0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55468075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7BC693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21CF2F0" w14:textId="77777777" w:rsidR="00D73A5D" w:rsidRDefault="00D73A5D" w:rsidP="00D73A5D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BA0D57A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A7F9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C93C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DF251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9F5C9AB" w14:textId="6FE1E1E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FF4FC15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CBAF27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AF41FD5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2762A77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7C2E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D60E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A685A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B92207B" w14:textId="47A370D2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28E59EF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4776C99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48E018D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DE3B24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FA16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FD7A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085A5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CC3E753" w14:textId="642BFA55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5537EF9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A1CE630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1B79A67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BAB3F87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0FD4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1618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7AF51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D4D9B82" w14:textId="062F8B1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4270B55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F3B11DE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8292B6B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E738370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611D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64642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228D1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004C7C6" w14:textId="68F89127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4A37013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8E9D692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DD98491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упражнений для укрепления отдельных мышечных групп. Техника выполнения туристических физических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упражнений. Игровые задания по туристической деятельности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BF8D4F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CF95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6A98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21328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55B614" w14:textId="22E57929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17B231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B36A70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AB25750" w14:textId="77777777" w:rsidR="00D73A5D" w:rsidRDefault="00D73A5D" w:rsidP="00D73A5D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образовательной траектории для эффективного развития физических качеств и способностей.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физкультминуток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задачам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6CC7280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17B8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DD55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F6EBB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C77F83D" w14:textId="5865D443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208F0A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BFED90A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AD935BE" w14:textId="77777777" w:rsidR="00D73A5D" w:rsidRDefault="00D73A5D" w:rsidP="00D7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9EF889F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92A5C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AC2C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FC880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14BBFC6" w14:textId="558CFB49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06F26E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0471A8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1892F12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6DF94E4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FB00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0645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6441C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AAFAC3B" w14:textId="1C90FD68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30ED6A86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3345318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9649E20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4132CBB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7EC7A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80FC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18708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ED5F38E" w14:textId="0156491D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E838B5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F1C6BA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05A9866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организации и проведения туристических игр.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Организация и проведение туристических игр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E953368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1F90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AFF4C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0CF36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1DA4B33" w14:textId="663F9834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</w:t>
            </w:r>
            <w:r w:rsidRPr="00996142">
              <w:lastRenderedPageBreak/>
              <w:t>metodicheskie-rekomendatsii-1-4-klassi02/</w:t>
            </w:r>
          </w:p>
        </w:tc>
      </w:tr>
      <w:tr w:rsidR="00D73A5D" w14:paraId="1C75D26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784673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D7869B7" w14:textId="77777777" w:rsidR="00D73A5D" w:rsidRDefault="00D73A5D" w:rsidP="00D73A5D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7C8F4A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1BC7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7C5A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62F6C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8360BF8" w14:textId="30BEE559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A13DAA5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F14B04C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7BC4461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97FEF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C959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33EC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C6DB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FF94D35" w14:textId="26716033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69448D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6B7D77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5D1BCE2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47FCF9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0B24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31A4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3747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4E74022" w14:textId="66844856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350646DB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BA6C6A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77DE0D53" w14:textId="1FC8778F" w:rsidR="00710247" w:rsidRPr="00710247" w:rsidRDefault="00710247" w:rsidP="00710247">
            <w:pPr>
              <w:spacing w:after="0"/>
              <w:ind w:left="135"/>
              <w:rPr>
                <w:lang w:val="ru-RU"/>
              </w:rPr>
            </w:pPr>
            <w:r w:rsidRPr="008C590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CB21BCC" w14:textId="77777777" w:rsidR="00710247" w:rsidRDefault="00710247" w:rsidP="00710247">
            <w:pPr>
              <w:spacing w:after="0"/>
              <w:ind w:left="135"/>
              <w:jc w:val="center"/>
            </w:pPr>
            <w:r w:rsidRPr="00710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11149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115DC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0419B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431C959" w14:textId="7BD7F3D7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14CEDA4F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CD90C36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3DB6467D" w14:textId="689F5993" w:rsidR="00710247" w:rsidRPr="00710247" w:rsidRDefault="00710247" w:rsidP="00710247">
            <w:pPr>
              <w:spacing w:after="0"/>
              <w:ind w:left="135"/>
              <w:rPr>
                <w:lang w:val="ru-RU"/>
              </w:rPr>
            </w:pPr>
            <w:r w:rsidRPr="008C590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4BAFF35" w14:textId="77777777" w:rsidR="00710247" w:rsidRDefault="00710247" w:rsidP="00710247">
            <w:pPr>
              <w:spacing w:after="0"/>
              <w:ind w:left="135"/>
              <w:jc w:val="center"/>
            </w:pPr>
            <w:r w:rsidRPr="00710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D46E7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60408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560E6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D634805" w14:textId="26B26ED3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5852EAAA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99D127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4DF9B7CF" w14:textId="443C582F" w:rsidR="00710247" w:rsidRPr="00710247" w:rsidRDefault="00710247" w:rsidP="00710247">
            <w:pPr>
              <w:spacing w:after="0"/>
              <w:ind w:left="135"/>
              <w:rPr>
                <w:lang w:val="ru-RU"/>
              </w:rPr>
            </w:pPr>
            <w:r w:rsidRPr="008C590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00D5699" w14:textId="77777777" w:rsidR="00710247" w:rsidRDefault="00710247" w:rsidP="00710247">
            <w:pPr>
              <w:spacing w:after="0"/>
              <w:ind w:left="135"/>
              <w:jc w:val="center"/>
            </w:pPr>
            <w:r w:rsidRPr="00710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FC942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899C2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F721B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1D94C5B" w14:textId="265267E6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2B9E26F3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0017106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259B0EB" w14:textId="1FA7F8BD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</w:t>
            </w: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E51AFC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927A9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370BB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8BD2F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FCE624D" w14:textId="4268B4D3" w:rsidR="00710247" w:rsidRDefault="00710247" w:rsidP="00710247">
            <w:pPr>
              <w:spacing w:after="0"/>
              <w:ind w:left="135"/>
            </w:pPr>
            <w:r w:rsidRPr="00996142">
              <w:t>https://prosv.ru/product/uroki-</w:t>
            </w:r>
            <w:r w:rsidRPr="00996142">
              <w:lastRenderedPageBreak/>
              <w:t>fizicheskoi-kul-turi-metodicheskie-rekomendatsii-1-4-klassi02/</w:t>
            </w:r>
          </w:p>
        </w:tc>
      </w:tr>
      <w:tr w:rsidR="00710247" w14:paraId="67E4390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D48FF3B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24747B2A" w14:textId="09FE2ACD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A5B022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D2D5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EFDFC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286C2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6D18B4FD" w14:textId="45EDED6D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69C4796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96DC4B3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431FCF1C" w14:textId="76BCC087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65934F9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1F918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DCFE1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CD37C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93A39B4" w14:textId="53BA4237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7FCD7C7F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71EAB7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7A462BD8" w14:textId="4232F4E0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10CF49A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0B0F5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167F8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E5B14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458DAC5" w14:textId="2B8B2D18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5773BDC3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92E188A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4870181C" w14:textId="37E91CB4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59C9EF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48E8D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D5797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627AD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BFD174E" w14:textId="154DC7E4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4810B41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E43C50C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8EB23B7" w14:textId="04FEEB61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FC612D3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CFF57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CB2E0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72865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B758F8B" w14:textId="63FA24F5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24D2F3A7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3D8D195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6FED200F" w14:textId="42988E61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6F3E4F8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3F250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3900B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A03EA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1844DCAF" w14:textId="0E68AE83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4F1FE7D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DA0B7C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06F76845" w14:textId="719AE42B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передаче, броске, ловле, </w:t>
            </w:r>
            <w:r w:rsidRPr="00031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67D8D6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6654F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939D5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C4158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273CA2D" w14:textId="60FB9375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</w:t>
            </w:r>
            <w:r w:rsidRPr="00996142">
              <w:lastRenderedPageBreak/>
              <w:t>metodicheskie-rekomendatsii-1-4-klassi02/</w:t>
            </w:r>
          </w:p>
        </w:tc>
      </w:tr>
      <w:tr w:rsidR="00710247" w14:paraId="2607B025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60D94CC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2212155A" w14:textId="2D845543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A6D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AC9DCDD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AC27C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3CB5E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D9117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7C4052F" w14:textId="2E54CE5D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710247" w14:paraId="1ACA7E2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FD4DA4" w14:textId="77777777" w:rsidR="00710247" w:rsidRDefault="00710247" w:rsidP="0071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03984A06" w14:textId="48C7C255" w:rsidR="00710247" w:rsidRPr="002363B1" w:rsidRDefault="00710247" w:rsidP="00710247">
            <w:pPr>
              <w:spacing w:after="0"/>
              <w:ind w:left="135"/>
              <w:rPr>
                <w:lang w:val="ru-RU"/>
              </w:rPr>
            </w:pPr>
            <w:r w:rsidRPr="000A6D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45C7990" w14:textId="77777777" w:rsidR="00710247" w:rsidRDefault="00710247" w:rsidP="00710247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03152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116D8" w14:textId="77777777" w:rsidR="00710247" w:rsidRDefault="00710247" w:rsidP="00710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62035" w14:textId="77777777" w:rsidR="00710247" w:rsidRDefault="00710247" w:rsidP="00710247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4FE4C86" w14:textId="067D9DFB" w:rsidR="00710247" w:rsidRDefault="00710247" w:rsidP="00710247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3BA8FD8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5569753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5F84057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C926BD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01865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4BE9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FC5BF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BB22101" w14:textId="1C2251A5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3D7D795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D12050B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17586644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5580E6E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E4FA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199C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502F1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F2EB25C" w14:textId="6BA2E7E7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CC361B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1A4090C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CFBC50F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1C3B707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1549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6346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4A18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FA51FD7" w14:textId="63A77543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4861FA40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E87439A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6393A4B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C7E36CC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90AFF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7BF23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C8E23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095A82F" w14:textId="2A4A7E5B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67F2158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1CA47A8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782BF323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1B7056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17F5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FF0C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3A0AF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BE8367D" w14:textId="06DE3BEF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</w:t>
            </w:r>
            <w:r w:rsidRPr="00996142">
              <w:lastRenderedPageBreak/>
              <w:t>1-4-klassi02/</w:t>
            </w:r>
          </w:p>
        </w:tc>
      </w:tr>
      <w:tr w:rsidR="00D73A5D" w14:paraId="4CE34AE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62EEED4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18D2E41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0345B65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2D4C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8F09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3B30A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1B87812" w14:textId="16ADEF42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82AF853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6BCEC83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8CA35B4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07B2B9B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4C4C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D0C1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57817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ADCEADD" w14:textId="29C069A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46B107B6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385726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182A2C6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AB591A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605C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75F4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F2067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FFAE1B1" w14:textId="55A1173C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19C29DC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81A4BE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899B569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D15351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5F98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3A01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17496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8F27D6D" w14:textId="20053928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22BEDE82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A2AE92D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B404B0D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C8BF430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38D56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1E30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03626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D4A3421" w14:textId="036E7DA4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5938CEA5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6AF945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15E98FF4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спортивных игр, игровых заданий </w:t>
            </w: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спортивных эстафет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C444CD9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4E61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AEDB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E99FD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B265934" w14:textId="40D6A258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</w:t>
            </w:r>
            <w:r w:rsidRPr="00996142">
              <w:lastRenderedPageBreak/>
              <w:t>metodicheskie-rekomendatsii-1-4-klassi02/</w:t>
            </w:r>
          </w:p>
        </w:tc>
      </w:tr>
      <w:tr w:rsidR="00D73A5D" w14:paraId="6CBCFB17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5C76F7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3D4CD891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81D0FD0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46FF0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707B4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F631B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0639A6B4" w14:textId="051ED26E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0F9C60A1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F99EED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B52C54A" w14:textId="77777777" w:rsidR="00D73A5D" w:rsidRDefault="00D73A5D" w:rsidP="00D73A5D">
            <w:pPr>
              <w:spacing w:after="0"/>
              <w:ind w:left="135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1675D89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C065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C32F1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B05D2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6EAFA97" w14:textId="0A7B6BE1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0DC397F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D33B7EF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4424358C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C272117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D320B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59CCD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D1EEB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D57EAEC" w14:textId="3BE646C5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703E2C6E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96AE34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6EA5DE79" w14:textId="77777777" w:rsidR="00D73A5D" w:rsidRPr="002363B1" w:rsidRDefault="00D73A5D" w:rsidP="00D73A5D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C54C323" w14:textId="77777777" w:rsidR="00D73A5D" w:rsidRDefault="00D73A5D" w:rsidP="00D73A5D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F073C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54377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A0EB0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1E24356" w14:textId="0C35B79B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D73A5D" w14:paraId="55589A14" w14:textId="77777777" w:rsidTr="0071024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C3B7146" w14:textId="77777777" w:rsidR="00D73A5D" w:rsidRDefault="00D73A5D" w:rsidP="00D7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2F7540E7" w14:textId="77777777" w:rsidR="00D73A5D" w:rsidRDefault="00D73A5D" w:rsidP="00D7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047B9C8" w14:textId="77777777" w:rsidR="00D73A5D" w:rsidRDefault="00D73A5D" w:rsidP="00D7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EFBA9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9393E" w14:textId="77777777" w:rsidR="00D73A5D" w:rsidRDefault="00D73A5D" w:rsidP="00D73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5D7DE" w14:textId="77777777" w:rsidR="00D73A5D" w:rsidRDefault="00D73A5D" w:rsidP="00D73A5D">
            <w:pPr>
              <w:spacing w:after="0"/>
              <w:ind w:left="135"/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207190B" w14:textId="03D16617" w:rsidR="00D73A5D" w:rsidRDefault="00D73A5D" w:rsidP="00D73A5D">
            <w:pPr>
              <w:spacing w:after="0"/>
              <w:ind w:left="135"/>
            </w:pPr>
            <w:r w:rsidRPr="00996142">
              <w:t>https://prosv.ru/product/uroki-fizicheskoi-kul-turi-metodicheskie-rekomendatsii-1-4-klassi02/</w:t>
            </w:r>
          </w:p>
        </w:tc>
      </w:tr>
      <w:tr w:rsidR="00BE07D8" w14:paraId="7D41FBF4" w14:textId="77777777" w:rsidTr="00710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BDE5D" w14:textId="77777777" w:rsidR="00BE07D8" w:rsidRPr="002363B1" w:rsidRDefault="002A1A94">
            <w:pPr>
              <w:spacing w:after="0"/>
              <w:ind w:left="135"/>
              <w:rPr>
                <w:lang w:val="ru-RU"/>
              </w:rPr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F2E5B3F" w14:textId="77777777" w:rsidR="00BE07D8" w:rsidRDefault="002A1A94">
            <w:pPr>
              <w:spacing w:after="0"/>
              <w:ind w:left="135"/>
              <w:jc w:val="center"/>
            </w:pPr>
            <w:r w:rsidRPr="0023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41F9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2CF3D" w14:textId="77777777" w:rsidR="00BE07D8" w:rsidRDefault="002A1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53293" w14:textId="77777777" w:rsidR="00BE07D8" w:rsidRDefault="00BE07D8"/>
        </w:tc>
      </w:tr>
    </w:tbl>
    <w:p w14:paraId="676BB593" w14:textId="77777777" w:rsidR="00BE07D8" w:rsidRDefault="00BE07D8">
      <w:pPr>
        <w:sectPr w:rsidR="00BE07D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14:paraId="1E5FB8E4" w14:textId="68B6EE49" w:rsidR="002A1A94" w:rsidRPr="00697DEA" w:rsidRDefault="002A1A94" w:rsidP="0065372D">
      <w:pPr>
        <w:spacing w:after="0" w:line="480" w:lineRule="auto"/>
        <w:rPr>
          <w:lang w:val="ru-RU"/>
        </w:rPr>
      </w:pPr>
    </w:p>
    <w:sectPr w:rsidR="002A1A94" w:rsidRPr="00697D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07D8"/>
    <w:rsid w:val="000723B4"/>
    <w:rsid w:val="002363B1"/>
    <w:rsid w:val="002A1A94"/>
    <w:rsid w:val="00647D1C"/>
    <w:rsid w:val="0065372D"/>
    <w:rsid w:val="00697DEA"/>
    <w:rsid w:val="00710247"/>
    <w:rsid w:val="00801453"/>
    <w:rsid w:val="008F5817"/>
    <w:rsid w:val="00A025DA"/>
    <w:rsid w:val="00BE07D8"/>
    <w:rsid w:val="00C01A7F"/>
    <w:rsid w:val="00D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928F"/>
  <w15:docId w15:val="{D9E67A57-DEB7-43EF-905B-52229259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025D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025D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025D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25D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25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73</Pages>
  <Words>14695</Words>
  <Characters>83766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7</cp:lastModifiedBy>
  <cp:revision>8</cp:revision>
  <dcterms:created xsi:type="dcterms:W3CDTF">2025-09-08T19:30:00Z</dcterms:created>
  <dcterms:modified xsi:type="dcterms:W3CDTF">2025-12-10T05:51:00Z</dcterms:modified>
</cp:coreProperties>
</file>